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28" w:rsidRPr="00FC6CBD" w:rsidRDefault="00C85E28">
      <w:pPr>
        <w:spacing w:line="540" w:lineRule="exact"/>
        <w:rPr>
          <w:rFonts w:ascii="黑体" w:eastAsia="黑体" w:hAnsi="黑体"/>
          <w:sz w:val="32"/>
          <w:szCs w:val="32"/>
        </w:rPr>
      </w:pPr>
      <w:r w:rsidRPr="00FC6CBD">
        <w:rPr>
          <w:rFonts w:ascii="黑体" w:eastAsia="黑体" w:hAnsi="黑体" w:hint="eastAsia"/>
          <w:sz w:val="32"/>
          <w:szCs w:val="32"/>
        </w:rPr>
        <w:t>附件</w:t>
      </w:r>
      <w:r w:rsidRPr="00FC6CBD">
        <w:rPr>
          <w:rFonts w:ascii="黑体" w:eastAsia="黑体" w:hAnsi="黑体"/>
          <w:sz w:val="32"/>
          <w:szCs w:val="32"/>
        </w:rPr>
        <w:t>1</w:t>
      </w:r>
    </w:p>
    <w:p w:rsidR="00C85E28" w:rsidRDefault="00C85E28" w:rsidP="00083D4E">
      <w:pPr>
        <w:spacing w:line="500" w:lineRule="exact"/>
        <w:jc w:val="center"/>
        <w:rPr>
          <w:rFonts w:ascii="黑体" w:eastAsia="黑体" w:hAnsi="宋体"/>
          <w:b/>
          <w:sz w:val="32"/>
          <w:szCs w:val="32"/>
        </w:rPr>
      </w:pPr>
    </w:p>
    <w:p w:rsidR="00C85E28" w:rsidRPr="00595181" w:rsidRDefault="00C85E28" w:rsidP="00B112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95181">
        <w:rPr>
          <w:rFonts w:ascii="方正小标宋简体" w:eastAsia="方正小标宋简体"/>
          <w:sz w:val="44"/>
          <w:szCs w:val="44"/>
        </w:rPr>
        <w:t>2018</w:t>
      </w:r>
      <w:r w:rsidRPr="00595181">
        <w:rPr>
          <w:rFonts w:ascii="方正小标宋简体" w:eastAsia="方正小标宋简体" w:hint="eastAsia"/>
          <w:sz w:val="44"/>
          <w:szCs w:val="44"/>
        </w:rPr>
        <w:t>年广西二轻工业管理学校公开招聘</w:t>
      </w:r>
    </w:p>
    <w:p w:rsidR="00C85E28" w:rsidRDefault="00C85E28" w:rsidP="00B112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95181">
        <w:rPr>
          <w:rFonts w:ascii="方正小标宋简体" w:eastAsia="方正小标宋简体" w:hint="eastAsia"/>
          <w:sz w:val="44"/>
          <w:szCs w:val="44"/>
        </w:rPr>
        <w:t>岗位人数及应聘资格条件</w:t>
      </w:r>
    </w:p>
    <w:p w:rsidR="00C85E28" w:rsidRPr="000C1F37" w:rsidRDefault="00C85E28" w:rsidP="00B112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857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720"/>
        <w:gridCol w:w="669"/>
        <w:gridCol w:w="663"/>
        <w:gridCol w:w="1816"/>
        <w:gridCol w:w="709"/>
        <w:gridCol w:w="850"/>
        <w:gridCol w:w="567"/>
        <w:gridCol w:w="3524"/>
      </w:tblGrid>
      <w:tr w:rsidR="00C85E28" w:rsidRPr="002D4263" w:rsidTr="00476834">
        <w:trPr>
          <w:trHeight w:val="775"/>
        </w:trPr>
        <w:tc>
          <w:tcPr>
            <w:tcW w:w="339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ind w:right="9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669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岗位</w:t>
            </w:r>
          </w:p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663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人数</w:t>
            </w:r>
          </w:p>
        </w:tc>
        <w:tc>
          <w:tcPr>
            <w:tcW w:w="1816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专</w:t>
            </w:r>
            <w:r w:rsidRPr="00755507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业</w:t>
            </w:r>
          </w:p>
        </w:tc>
        <w:tc>
          <w:tcPr>
            <w:tcW w:w="709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学历</w:t>
            </w:r>
          </w:p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年龄</w:t>
            </w:r>
          </w:p>
        </w:tc>
        <w:tc>
          <w:tcPr>
            <w:tcW w:w="567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工作</w:t>
            </w:r>
          </w:p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年限</w:t>
            </w:r>
          </w:p>
        </w:tc>
        <w:tc>
          <w:tcPr>
            <w:tcW w:w="3524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其它条件</w:t>
            </w:r>
          </w:p>
        </w:tc>
      </w:tr>
      <w:tr w:rsidR="00C85E28" w:rsidRPr="002D4263" w:rsidTr="00476834">
        <w:trPr>
          <w:trHeight w:val="728"/>
        </w:trPr>
        <w:tc>
          <w:tcPr>
            <w:tcW w:w="339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ind w:right="9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669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计算机教师</w:t>
            </w:r>
          </w:p>
        </w:tc>
        <w:tc>
          <w:tcPr>
            <w:tcW w:w="663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816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计算机网络技术、计算机网络工程、计算机网络技术工程</w:t>
            </w:r>
          </w:p>
        </w:tc>
        <w:tc>
          <w:tcPr>
            <w:tcW w:w="709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全日制本科，学士学位</w:t>
            </w:r>
          </w:p>
        </w:tc>
        <w:tc>
          <w:tcPr>
            <w:tcW w:w="850" w:type="dxa"/>
            <w:vAlign w:val="center"/>
          </w:tcPr>
          <w:p w:rsidR="00C85E28" w:rsidRPr="00755507" w:rsidRDefault="00476834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35周岁以下（1982年8月13日后出生）</w:t>
            </w:r>
          </w:p>
        </w:tc>
        <w:tc>
          <w:tcPr>
            <w:tcW w:w="567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不限</w:t>
            </w:r>
          </w:p>
        </w:tc>
        <w:tc>
          <w:tcPr>
            <w:tcW w:w="3524" w:type="dxa"/>
            <w:vAlign w:val="center"/>
          </w:tcPr>
          <w:p w:rsidR="00C85E28" w:rsidRPr="00755507" w:rsidRDefault="00C85E28" w:rsidP="008D633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755507">
              <w:rPr>
                <w:rFonts w:ascii="仿宋" w:eastAsia="仿宋" w:hAnsi="仿宋" w:hint="eastAsia"/>
                <w:szCs w:val="21"/>
              </w:rPr>
              <w:t>要求具有吃苦耐劳的工作素质，能够承担学校夜班、校园网络安保维护等劳动强度较大的工作。</w:t>
            </w:r>
          </w:p>
        </w:tc>
      </w:tr>
      <w:tr w:rsidR="00C85E28" w:rsidRPr="002D4263" w:rsidTr="00476834">
        <w:trPr>
          <w:trHeight w:val="728"/>
        </w:trPr>
        <w:tc>
          <w:tcPr>
            <w:tcW w:w="339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ind w:right="9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669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电气技术教师</w:t>
            </w:r>
          </w:p>
        </w:tc>
        <w:tc>
          <w:tcPr>
            <w:tcW w:w="663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816" w:type="dxa"/>
            <w:vAlign w:val="center"/>
          </w:tcPr>
          <w:p w:rsidR="00C85E28" w:rsidRPr="00755507" w:rsidRDefault="00C85E28" w:rsidP="008D6331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55507">
              <w:rPr>
                <w:rFonts w:ascii="仿宋" w:eastAsia="仿宋" w:hAnsi="仿宋" w:hint="eastAsia"/>
                <w:szCs w:val="21"/>
              </w:rPr>
              <w:t>电子科学与技术，应用电子技术，电子材料与元器件，微电子制造工程，微电子技术，微电子学，电气技术</w:t>
            </w:r>
          </w:p>
        </w:tc>
        <w:tc>
          <w:tcPr>
            <w:tcW w:w="709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vAlign w:val="center"/>
          </w:tcPr>
          <w:p w:rsidR="00C85E28" w:rsidRPr="00755507" w:rsidRDefault="00476834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35周岁以下（1982年8月13日后出生）</w:t>
            </w:r>
          </w:p>
        </w:tc>
        <w:tc>
          <w:tcPr>
            <w:tcW w:w="567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不限</w:t>
            </w:r>
          </w:p>
        </w:tc>
        <w:tc>
          <w:tcPr>
            <w:tcW w:w="3524" w:type="dxa"/>
            <w:vAlign w:val="center"/>
          </w:tcPr>
          <w:p w:rsidR="00C85E28" w:rsidRPr="00755507" w:rsidRDefault="00C85E28" w:rsidP="008D633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755507">
              <w:rPr>
                <w:rFonts w:ascii="仿宋" w:eastAsia="仿宋" w:hAnsi="仿宋" w:hint="eastAsia"/>
                <w:szCs w:val="21"/>
              </w:rPr>
              <w:t>要求具有吃苦耐劳的工作素质，能够独立承担夜班和学校相关电器、网络设备维护等工作。</w:t>
            </w:r>
          </w:p>
        </w:tc>
      </w:tr>
      <w:tr w:rsidR="00C85E28" w:rsidRPr="002D4263" w:rsidTr="00476834">
        <w:trPr>
          <w:trHeight w:val="1483"/>
        </w:trPr>
        <w:tc>
          <w:tcPr>
            <w:tcW w:w="339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ind w:right="9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669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音乐</w:t>
            </w:r>
          </w:p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  <w:tc>
          <w:tcPr>
            <w:tcW w:w="663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1816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音乐学、音乐表演</w:t>
            </w:r>
          </w:p>
        </w:tc>
        <w:tc>
          <w:tcPr>
            <w:tcW w:w="709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全日制本科，学士学位</w:t>
            </w:r>
          </w:p>
        </w:tc>
        <w:tc>
          <w:tcPr>
            <w:tcW w:w="850" w:type="dxa"/>
            <w:vAlign w:val="center"/>
          </w:tcPr>
          <w:p w:rsidR="00C85E28" w:rsidRPr="00755507" w:rsidRDefault="00476834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35周岁以下（1982年8月13日后出生）</w:t>
            </w:r>
          </w:p>
        </w:tc>
        <w:tc>
          <w:tcPr>
            <w:tcW w:w="567" w:type="dxa"/>
            <w:vAlign w:val="center"/>
          </w:tcPr>
          <w:p w:rsidR="00C85E28" w:rsidRPr="00755507" w:rsidRDefault="00C85E28" w:rsidP="008D6331">
            <w:pPr>
              <w:jc w:val="center"/>
              <w:rPr>
                <w:rFonts w:ascii="仿宋" w:eastAsia="仿宋" w:hAnsi="仿宋"/>
                <w:szCs w:val="21"/>
              </w:rPr>
            </w:pPr>
            <w:r w:rsidRPr="00755507"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524" w:type="dxa"/>
            <w:vAlign w:val="center"/>
          </w:tcPr>
          <w:p w:rsidR="00C85E28" w:rsidRPr="00755507" w:rsidRDefault="00C85E28" w:rsidP="00476834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755507">
              <w:rPr>
                <w:rFonts w:ascii="仿宋" w:eastAsia="仿宋" w:hAnsi="仿宋" w:hint="eastAsia"/>
                <w:szCs w:val="21"/>
              </w:rPr>
              <w:t>能进行音乐专业课教学。具有高中以上教师资格证。</w:t>
            </w:r>
          </w:p>
        </w:tc>
      </w:tr>
      <w:tr w:rsidR="00C85E28" w:rsidRPr="002D4263" w:rsidTr="00476834">
        <w:trPr>
          <w:trHeight w:val="1420"/>
        </w:trPr>
        <w:tc>
          <w:tcPr>
            <w:tcW w:w="339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ind w:right="9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669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语文教师</w:t>
            </w:r>
          </w:p>
        </w:tc>
        <w:tc>
          <w:tcPr>
            <w:tcW w:w="663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816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709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全日制本科，学士学位</w:t>
            </w:r>
          </w:p>
        </w:tc>
        <w:tc>
          <w:tcPr>
            <w:tcW w:w="850" w:type="dxa"/>
            <w:vAlign w:val="center"/>
          </w:tcPr>
          <w:p w:rsidR="00C85E28" w:rsidRPr="00755507" w:rsidRDefault="00476834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35周岁以下（1982年8月13日后出生）</w:t>
            </w:r>
          </w:p>
        </w:tc>
        <w:tc>
          <w:tcPr>
            <w:tcW w:w="567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不限</w:t>
            </w:r>
          </w:p>
        </w:tc>
        <w:tc>
          <w:tcPr>
            <w:tcW w:w="3524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具有较强的写作能力，能熟练撰写常见公文材料和宣传材料，能承担学校的宣传工作。具有高中以上教师资格证。</w:t>
            </w:r>
          </w:p>
        </w:tc>
      </w:tr>
      <w:tr w:rsidR="00C85E28" w:rsidRPr="002D4263" w:rsidTr="00476834">
        <w:trPr>
          <w:trHeight w:val="728"/>
        </w:trPr>
        <w:tc>
          <w:tcPr>
            <w:tcW w:w="339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ind w:right="9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669" w:type="dxa"/>
            <w:vAlign w:val="center"/>
          </w:tcPr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体育</w:t>
            </w:r>
          </w:p>
          <w:p w:rsidR="00C85E28" w:rsidRPr="00755507" w:rsidRDefault="00C85E28" w:rsidP="008D633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</w:p>
        </w:tc>
        <w:tc>
          <w:tcPr>
            <w:tcW w:w="663" w:type="dxa"/>
            <w:vAlign w:val="center"/>
          </w:tcPr>
          <w:p w:rsidR="00C85E28" w:rsidRPr="00755507" w:rsidRDefault="00C85E28" w:rsidP="008D633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816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709" w:type="dxa"/>
            <w:vAlign w:val="center"/>
          </w:tcPr>
          <w:p w:rsidR="00C85E28" w:rsidRPr="00755507" w:rsidRDefault="00C85E28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55507">
              <w:rPr>
                <w:rFonts w:ascii="仿宋" w:eastAsia="仿宋" w:hAnsi="仿宋" w:cs="宋体" w:hint="eastAsia"/>
                <w:kern w:val="0"/>
                <w:szCs w:val="21"/>
              </w:rPr>
              <w:t>全日制本科，学士学位</w:t>
            </w:r>
          </w:p>
        </w:tc>
        <w:tc>
          <w:tcPr>
            <w:tcW w:w="850" w:type="dxa"/>
            <w:vAlign w:val="center"/>
          </w:tcPr>
          <w:p w:rsidR="00C85E28" w:rsidRPr="00755507" w:rsidRDefault="00476834" w:rsidP="008D63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35周岁以下（1982年8月13日后出生）</w:t>
            </w:r>
          </w:p>
        </w:tc>
        <w:tc>
          <w:tcPr>
            <w:tcW w:w="567" w:type="dxa"/>
            <w:vAlign w:val="center"/>
          </w:tcPr>
          <w:p w:rsidR="00C85E28" w:rsidRPr="00755507" w:rsidRDefault="00C85E28" w:rsidP="008D6331">
            <w:pPr>
              <w:jc w:val="center"/>
              <w:rPr>
                <w:rFonts w:ascii="仿宋" w:eastAsia="仿宋" w:hAnsi="仿宋"/>
                <w:szCs w:val="21"/>
              </w:rPr>
            </w:pPr>
            <w:r w:rsidRPr="00755507"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524" w:type="dxa"/>
            <w:vAlign w:val="center"/>
          </w:tcPr>
          <w:p w:rsidR="00C85E28" w:rsidRPr="00755507" w:rsidRDefault="00C85E28" w:rsidP="00476834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755507">
              <w:rPr>
                <w:rFonts w:ascii="仿宋" w:eastAsia="仿宋" w:hAnsi="仿宋" w:hint="eastAsia"/>
                <w:szCs w:val="21"/>
              </w:rPr>
              <w:t>要求具有吃苦耐劳的工作素质。具有裁判员证和高中以上教师资格证。若同时具有裁判员证和教练员证、高中以上教师资格证者年龄可放宽至</w:t>
            </w:r>
            <w:r w:rsidRPr="00755507">
              <w:rPr>
                <w:rFonts w:ascii="仿宋" w:eastAsia="仿宋" w:hAnsi="仿宋"/>
                <w:szCs w:val="21"/>
              </w:rPr>
              <w:t>40</w:t>
            </w:r>
            <w:r w:rsidRPr="00755507">
              <w:rPr>
                <w:rFonts w:ascii="仿宋" w:eastAsia="仿宋" w:hAnsi="仿宋" w:hint="eastAsia"/>
                <w:szCs w:val="21"/>
              </w:rPr>
              <w:t>周岁。</w:t>
            </w:r>
          </w:p>
        </w:tc>
        <w:bookmarkStart w:id="0" w:name="_GoBack"/>
        <w:bookmarkEnd w:id="0"/>
      </w:tr>
    </w:tbl>
    <w:p w:rsidR="00C85E28" w:rsidRPr="00F154AB" w:rsidRDefault="00C85E28" w:rsidP="003C29CC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sectPr w:rsidR="00C85E28" w:rsidRPr="00F154AB" w:rsidSect="007869E8">
      <w:headerReference w:type="default" r:id="rId6"/>
      <w:footerReference w:type="even" r:id="rId7"/>
      <w:footerReference w:type="default" r:id="rId8"/>
      <w:pgSz w:w="11906" w:h="16838"/>
      <w:pgMar w:top="1418" w:right="1191" w:bottom="1021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F0" w:rsidRDefault="008115F0">
      <w:r>
        <w:separator/>
      </w:r>
    </w:p>
  </w:endnote>
  <w:endnote w:type="continuationSeparator" w:id="0">
    <w:p w:rsidR="008115F0" w:rsidRDefault="0081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28" w:rsidRDefault="00C5410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5E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5E28" w:rsidRDefault="00C85E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28" w:rsidRDefault="00C5410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5E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15F0">
      <w:rPr>
        <w:rStyle w:val="a4"/>
        <w:noProof/>
      </w:rPr>
      <w:t>1</w:t>
    </w:r>
    <w:r>
      <w:rPr>
        <w:rStyle w:val="a4"/>
      </w:rPr>
      <w:fldChar w:fldCharType="end"/>
    </w:r>
  </w:p>
  <w:p w:rsidR="00C85E28" w:rsidRDefault="00C85E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F0" w:rsidRDefault="008115F0">
      <w:r>
        <w:separator/>
      </w:r>
    </w:p>
  </w:footnote>
  <w:footnote w:type="continuationSeparator" w:id="0">
    <w:p w:rsidR="008115F0" w:rsidRDefault="0081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28" w:rsidRDefault="00C85E2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EA"/>
    <w:rsid w:val="00054B7D"/>
    <w:rsid w:val="000628F3"/>
    <w:rsid w:val="00083D4E"/>
    <w:rsid w:val="000A658E"/>
    <w:rsid w:val="000C1F37"/>
    <w:rsid w:val="000C69E7"/>
    <w:rsid w:val="00111920"/>
    <w:rsid w:val="00157AB5"/>
    <w:rsid w:val="00161791"/>
    <w:rsid w:val="00172A27"/>
    <w:rsid w:val="00182576"/>
    <w:rsid w:val="00182F33"/>
    <w:rsid w:val="001C3457"/>
    <w:rsid w:val="001E09B2"/>
    <w:rsid w:val="001E790C"/>
    <w:rsid w:val="00212BFA"/>
    <w:rsid w:val="00226C3A"/>
    <w:rsid w:val="002852B5"/>
    <w:rsid w:val="002A6CC0"/>
    <w:rsid w:val="002C43F8"/>
    <w:rsid w:val="002D1BED"/>
    <w:rsid w:val="002D4263"/>
    <w:rsid w:val="002F27FE"/>
    <w:rsid w:val="00304A3B"/>
    <w:rsid w:val="00310A2D"/>
    <w:rsid w:val="00320436"/>
    <w:rsid w:val="00327E74"/>
    <w:rsid w:val="0033388C"/>
    <w:rsid w:val="00336F8C"/>
    <w:rsid w:val="00355F30"/>
    <w:rsid w:val="003C29CC"/>
    <w:rsid w:val="003D3954"/>
    <w:rsid w:val="003E0D14"/>
    <w:rsid w:val="003E4F7A"/>
    <w:rsid w:val="00411126"/>
    <w:rsid w:val="00435689"/>
    <w:rsid w:val="004654F8"/>
    <w:rsid w:val="00476834"/>
    <w:rsid w:val="004813A9"/>
    <w:rsid w:val="00483082"/>
    <w:rsid w:val="004852B4"/>
    <w:rsid w:val="00495356"/>
    <w:rsid w:val="004B131D"/>
    <w:rsid w:val="004C0256"/>
    <w:rsid w:val="004C0449"/>
    <w:rsid w:val="004C2D6B"/>
    <w:rsid w:val="004C41D1"/>
    <w:rsid w:val="004D4930"/>
    <w:rsid w:val="004E7B24"/>
    <w:rsid w:val="004F7FE4"/>
    <w:rsid w:val="005815AF"/>
    <w:rsid w:val="00591EEA"/>
    <w:rsid w:val="00595181"/>
    <w:rsid w:val="005A5E93"/>
    <w:rsid w:val="005B1363"/>
    <w:rsid w:val="005B7833"/>
    <w:rsid w:val="005E19F8"/>
    <w:rsid w:val="005F1EA4"/>
    <w:rsid w:val="0064186A"/>
    <w:rsid w:val="006440A6"/>
    <w:rsid w:val="00650D71"/>
    <w:rsid w:val="00653072"/>
    <w:rsid w:val="006B27DC"/>
    <w:rsid w:val="006B5143"/>
    <w:rsid w:val="00701412"/>
    <w:rsid w:val="007014B5"/>
    <w:rsid w:val="00736FBA"/>
    <w:rsid w:val="0074222F"/>
    <w:rsid w:val="007538D3"/>
    <w:rsid w:val="00755507"/>
    <w:rsid w:val="007859E4"/>
    <w:rsid w:val="007869E8"/>
    <w:rsid w:val="00793C44"/>
    <w:rsid w:val="007950EE"/>
    <w:rsid w:val="007A408C"/>
    <w:rsid w:val="007C2FCD"/>
    <w:rsid w:val="007C4223"/>
    <w:rsid w:val="007F3656"/>
    <w:rsid w:val="007F7FAD"/>
    <w:rsid w:val="008115F0"/>
    <w:rsid w:val="0083373B"/>
    <w:rsid w:val="00833EC1"/>
    <w:rsid w:val="00867311"/>
    <w:rsid w:val="008837A0"/>
    <w:rsid w:val="008974CE"/>
    <w:rsid w:val="008A58B8"/>
    <w:rsid w:val="008D6331"/>
    <w:rsid w:val="009068B7"/>
    <w:rsid w:val="00925838"/>
    <w:rsid w:val="00927021"/>
    <w:rsid w:val="009279AD"/>
    <w:rsid w:val="009336E5"/>
    <w:rsid w:val="00980948"/>
    <w:rsid w:val="00987C83"/>
    <w:rsid w:val="009F2144"/>
    <w:rsid w:val="009F42CA"/>
    <w:rsid w:val="00A16A41"/>
    <w:rsid w:val="00A2291E"/>
    <w:rsid w:val="00A51481"/>
    <w:rsid w:val="00A56C51"/>
    <w:rsid w:val="00A751FF"/>
    <w:rsid w:val="00A81359"/>
    <w:rsid w:val="00A9445B"/>
    <w:rsid w:val="00B112DF"/>
    <w:rsid w:val="00B23238"/>
    <w:rsid w:val="00B2746E"/>
    <w:rsid w:val="00B304C2"/>
    <w:rsid w:val="00B4162D"/>
    <w:rsid w:val="00B674B4"/>
    <w:rsid w:val="00BA26B2"/>
    <w:rsid w:val="00BA466C"/>
    <w:rsid w:val="00BD1451"/>
    <w:rsid w:val="00BF568B"/>
    <w:rsid w:val="00C50656"/>
    <w:rsid w:val="00C50B8C"/>
    <w:rsid w:val="00C5410A"/>
    <w:rsid w:val="00C752F0"/>
    <w:rsid w:val="00C80D27"/>
    <w:rsid w:val="00C85E28"/>
    <w:rsid w:val="00C929D2"/>
    <w:rsid w:val="00CB4AB2"/>
    <w:rsid w:val="00CB6BF8"/>
    <w:rsid w:val="00CC3A6E"/>
    <w:rsid w:val="00CE04F0"/>
    <w:rsid w:val="00CF7664"/>
    <w:rsid w:val="00D00772"/>
    <w:rsid w:val="00D41C91"/>
    <w:rsid w:val="00D66605"/>
    <w:rsid w:val="00D828E3"/>
    <w:rsid w:val="00D90CA1"/>
    <w:rsid w:val="00D95FC9"/>
    <w:rsid w:val="00DC3561"/>
    <w:rsid w:val="00DC5DC2"/>
    <w:rsid w:val="00DD4558"/>
    <w:rsid w:val="00DE1434"/>
    <w:rsid w:val="00DE1AF9"/>
    <w:rsid w:val="00E04D2F"/>
    <w:rsid w:val="00E522BA"/>
    <w:rsid w:val="00E77E17"/>
    <w:rsid w:val="00E82181"/>
    <w:rsid w:val="00E84A22"/>
    <w:rsid w:val="00EB4330"/>
    <w:rsid w:val="00EC4F6C"/>
    <w:rsid w:val="00ED279F"/>
    <w:rsid w:val="00EE093D"/>
    <w:rsid w:val="00EF2A81"/>
    <w:rsid w:val="00F12EC4"/>
    <w:rsid w:val="00F154AB"/>
    <w:rsid w:val="00F33F22"/>
    <w:rsid w:val="00F35DFA"/>
    <w:rsid w:val="00F86BEF"/>
    <w:rsid w:val="00F96871"/>
    <w:rsid w:val="00FA5AF6"/>
    <w:rsid w:val="00FB469F"/>
    <w:rsid w:val="00FC6CBD"/>
    <w:rsid w:val="00FD776E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02DBDD-1194-4C67-8932-6FBDE5D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69E8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7869E8"/>
    <w:rPr>
      <w:rFonts w:cs="Times New Roman"/>
    </w:rPr>
  </w:style>
  <w:style w:type="paragraph" w:styleId="a5">
    <w:name w:val="header"/>
    <w:basedOn w:val="a"/>
    <w:link w:val="Char"/>
    <w:uiPriority w:val="99"/>
    <w:rsid w:val="00786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258A"/>
    <w:rPr>
      <w:sz w:val="18"/>
      <w:szCs w:val="18"/>
    </w:rPr>
  </w:style>
  <w:style w:type="paragraph" w:customStyle="1" w:styleId="WPSPlain">
    <w:name w:val="WPS Plain"/>
    <w:uiPriority w:val="99"/>
    <w:rsid w:val="007869E8"/>
  </w:style>
  <w:style w:type="paragraph" w:customStyle="1" w:styleId="Char3CharCharChar">
    <w:name w:val="Char3 Char Char Char"/>
    <w:basedOn w:val="a"/>
    <w:uiPriority w:val="99"/>
    <w:rsid w:val="007869E8"/>
    <w:rPr>
      <w:szCs w:val="20"/>
    </w:rPr>
  </w:style>
  <w:style w:type="paragraph" w:styleId="a6">
    <w:name w:val="footer"/>
    <w:basedOn w:val="a"/>
    <w:link w:val="Char0"/>
    <w:uiPriority w:val="99"/>
    <w:rsid w:val="00786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258A"/>
    <w:rPr>
      <w:sz w:val="18"/>
      <w:szCs w:val="18"/>
    </w:rPr>
  </w:style>
  <w:style w:type="paragraph" w:styleId="a7">
    <w:name w:val="Body Text"/>
    <w:basedOn w:val="a"/>
    <w:link w:val="Char1"/>
    <w:rsid w:val="007869E8"/>
    <w:rPr>
      <w:sz w:val="30"/>
    </w:rPr>
  </w:style>
  <w:style w:type="character" w:customStyle="1" w:styleId="Char1">
    <w:name w:val="正文文本 Char"/>
    <w:basedOn w:val="a0"/>
    <w:link w:val="a7"/>
    <w:uiPriority w:val="99"/>
    <w:semiHidden/>
    <w:rsid w:val="008A258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广西二轻工业管理学校2012年度公开招聘工作人员公告</dc:title>
  <dc:creator>微软用户</dc:creator>
  <cp:lastModifiedBy>Administrator</cp:lastModifiedBy>
  <cp:revision>2</cp:revision>
  <cp:lastPrinted>2018-07-12T09:36:00Z</cp:lastPrinted>
  <dcterms:created xsi:type="dcterms:W3CDTF">2018-07-27T07:56:00Z</dcterms:created>
  <dcterms:modified xsi:type="dcterms:W3CDTF">2018-07-27T07:56:00Z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