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28" w:rsidRPr="004C2D6B" w:rsidRDefault="00C85E28">
      <w:pPr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C2D6B">
        <w:rPr>
          <w:rFonts w:ascii="黑体" w:eastAsia="黑体" w:hAnsi="黑体" w:hint="eastAsia"/>
          <w:sz w:val="32"/>
          <w:szCs w:val="32"/>
        </w:rPr>
        <w:t>附件</w:t>
      </w:r>
      <w:r w:rsidRPr="004C2D6B">
        <w:rPr>
          <w:rFonts w:ascii="黑体" w:eastAsia="黑体" w:hAnsi="黑体"/>
          <w:sz w:val="32"/>
          <w:szCs w:val="32"/>
        </w:rPr>
        <w:t>2</w:t>
      </w:r>
    </w:p>
    <w:p w:rsidR="00C85E28" w:rsidRPr="00F154AB" w:rsidRDefault="00C85E2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D00772" w:rsidRDefault="00C85E28">
      <w:pPr>
        <w:spacing w:line="4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FC6CBD">
        <w:rPr>
          <w:rFonts w:ascii="方正小标宋简体" w:eastAsia="方正小标宋简体" w:hint="eastAsia"/>
          <w:kern w:val="0"/>
          <w:sz w:val="44"/>
          <w:szCs w:val="44"/>
        </w:rPr>
        <w:t>广西二轻工业管理学校</w:t>
      </w:r>
    </w:p>
    <w:p w:rsidR="00C85E28" w:rsidRPr="00D00772" w:rsidRDefault="00C85E28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FC6CBD">
        <w:rPr>
          <w:rFonts w:ascii="方正小标宋简体" w:eastAsia="方正小标宋简体" w:hAnsi="仿宋" w:hint="eastAsia"/>
          <w:kern w:val="0"/>
          <w:sz w:val="44"/>
          <w:szCs w:val="44"/>
        </w:rPr>
        <w:t>2018年公开招聘报名登记表</w:t>
      </w:r>
      <w:r w:rsidRPr="00FC6CBD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154AB">
        <w:rPr>
          <w:rFonts w:ascii="仿宋_GB2312" w:eastAsia="仿宋_GB2312"/>
        </w:rPr>
        <w:t xml:space="preserve">        </w:t>
      </w:r>
      <w:r w:rsidRPr="00F154AB">
        <w:rPr>
          <w:rFonts w:ascii="仿宋_GB2312" w:eastAsia="仿宋_GB2312" w:hAnsi="仿宋_GB2312"/>
          <w:sz w:val="24"/>
        </w:rPr>
        <w:t xml:space="preserve"> </w:t>
      </w:r>
      <w:r w:rsidRPr="00F154AB">
        <w:rPr>
          <w:rFonts w:ascii="仿宋_GB2312" w:eastAsia="仿宋_GB2312"/>
        </w:rPr>
        <w:t xml:space="preserve">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48"/>
        <w:gridCol w:w="48"/>
        <w:gridCol w:w="1014"/>
        <w:gridCol w:w="426"/>
        <w:gridCol w:w="720"/>
        <w:gridCol w:w="283"/>
        <w:gridCol w:w="797"/>
        <w:gridCol w:w="353"/>
        <w:gridCol w:w="756"/>
        <w:gridCol w:w="757"/>
        <w:gridCol w:w="118"/>
        <w:gridCol w:w="1555"/>
      </w:tblGrid>
      <w:tr w:rsidR="00C85E28" w:rsidRPr="00F154AB">
        <w:trPr>
          <w:trHeight w:hRule="exact" w:val="706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姓</w:t>
            </w:r>
            <w:r w:rsidRPr="00F154AB">
              <w:rPr>
                <w:rFonts w:ascii="仿宋_GB2312" w:eastAsia="仿宋_GB2312" w:hAnsi="仿宋"/>
                <w:sz w:val="24"/>
              </w:rPr>
              <w:t xml:space="preserve">  </w:t>
            </w:r>
            <w:r w:rsidRPr="00F154AB"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照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片</w:t>
            </w:r>
          </w:p>
        </w:tc>
      </w:tr>
      <w:tr w:rsidR="00C85E28" w:rsidRPr="00F154AB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毕业院校及专业（最高学历）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rPr>
                <w:rFonts w:ascii="仿宋_GB2312" w:eastAsia="仿宋_GB2312" w:hAnsi="仿宋"/>
              </w:rPr>
            </w:pPr>
          </w:p>
        </w:tc>
      </w:tr>
      <w:tr w:rsidR="00C85E28" w:rsidRPr="00F154AB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在职</w:t>
            </w:r>
          </w:p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rPr>
                <w:rFonts w:ascii="仿宋_GB2312" w:eastAsia="仿宋_GB2312" w:hAnsi="仿宋"/>
              </w:rPr>
            </w:pPr>
          </w:p>
        </w:tc>
      </w:tr>
      <w:tr w:rsidR="00C85E28" w:rsidRPr="00F154AB">
        <w:trPr>
          <w:trHeight w:hRule="exact" w:val="826"/>
          <w:jc w:val="center"/>
        </w:trPr>
        <w:tc>
          <w:tcPr>
            <w:tcW w:w="22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专业技术资格名称、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授予单位及取得时间</w:t>
            </w:r>
          </w:p>
        </w:tc>
        <w:tc>
          <w:tcPr>
            <w:tcW w:w="6779" w:type="dxa"/>
            <w:gridSpan w:val="10"/>
            <w:tcBorders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spacing w:line="440" w:lineRule="exact"/>
              <w:rPr>
                <w:rFonts w:ascii="仿宋_GB2312" w:eastAsia="仿宋_GB2312" w:hAnsi="仿宋"/>
              </w:rPr>
            </w:pPr>
          </w:p>
        </w:tc>
      </w:tr>
      <w:tr w:rsidR="00C85E28" w:rsidRPr="00F154AB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家庭详</w:t>
            </w:r>
          </w:p>
          <w:p w:rsidR="00C85E28" w:rsidRPr="00F154AB" w:rsidRDefault="00C85E28">
            <w:pPr>
              <w:pStyle w:val="WPSPlain"/>
              <w:spacing w:line="4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学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习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  <w:r w:rsidRPr="00F154AB">
              <w:rPr>
                <w:rFonts w:ascii="仿宋_GB2312" w:eastAsia="仿宋_GB2312" w:hAnsi="仿宋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</w:rPr>
            </w:pPr>
            <w:r w:rsidRPr="00F154AB">
              <w:rPr>
                <w:rFonts w:ascii="仿宋_GB2312" w:eastAsia="仿宋_GB2312" w:hAnsi="仿宋" w:hint="eastAsia"/>
              </w:rPr>
              <w:t>院校名称（从高中专阶段填起）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</w:rPr>
            </w:pPr>
            <w:r w:rsidRPr="00F154AB">
              <w:rPr>
                <w:rFonts w:ascii="仿宋_GB2312" w:eastAsia="仿宋_GB2312" w:hAnsi="仿宋" w:hint="eastAsia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  <w:r w:rsidRPr="00F154AB">
              <w:rPr>
                <w:rFonts w:ascii="仿宋_GB2312" w:eastAsia="仿宋_GB2312" w:hAnsi="仿宋" w:hint="eastAsia"/>
                <w:sz w:val="21"/>
              </w:rPr>
              <w:t>研究方向</w:t>
            </w: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/>
                <w:sz w:val="21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工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作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从事的工作及职务</w:t>
            </w: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 w:rsidTr="00355F3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 w:rsidTr="00355F30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 w:rsidTr="00355F30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lastRenderedPageBreak/>
              <w:t>主要科研、论文成果及奖惩情况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85E28" w:rsidRPr="00F154AB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报名人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/>
                <w:sz w:val="24"/>
              </w:rPr>
              <w:t xml:space="preserve">    </w:t>
            </w:r>
            <w:r w:rsidRPr="00F154AB">
              <w:rPr>
                <w:rFonts w:ascii="仿宋_GB2312" w:eastAsia="仿宋_GB2312" w:hAnsi="仿宋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85E28" w:rsidRPr="00F154AB" w:rsidRDefault="00C85E28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</w:rPr>
            </w:pPr>
          </w:p>
          <w:p w:rsidR="00C85E28" w:rsidRPr="00F154AB" w:rsidRDefault="00C85E28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/>
                <w:sz w:val="24"/>
              </w:rPr>
              <w:t xml:space="preserve">                              </w:t>
            </w:r>
          </w:p>
          <w:p w:rsidR="00C85E28" w:rsidRPr="00F154AB" w:rsidRDefault="00C85E28" w:rsidP="00F12EC4">
            <w:pPr>
              <w:pStyle w:val="WPSPlain"/>
              <w:spacing w:line="44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/>
                <w:sz w:val="24"/>
              </w:rPr>
              <w:t xml:space="preserve">  </w:t>
            </w:r>
            <w:r w:rsidRPr="00F154AB">
              <w:rPr>
                <w:rFonts w:ascii="仿宋_GB2312" w:eastAsia="仿宋_GB2312" w:hAnsi="仿宋" w:hint="eastAsia"/>
                <w:sz w:val="24"/>
              </w:rPr>
              <w:t>报名人签名：</w:t>
            </w:r>
            <w:r w:rsidRPr="00F154AB"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</w:tr>
      <w:tr w:rsidR="00C85E28" w:rsidRPr="00F154AB">
        <w:trPr>
          <w:trHeight w:hRule="exact" w:val="195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资格审</w:t>
            </w:r>
          </w:p>
          <w:p w:rsidR="00C85E28" w:rsidRPr="00F154AB" w:rsidRDefault="00C85E28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 w:hint="eastAsia"/>
                <w:sz w:val="24"/>
              </w:rPr>
              <w:t>查意见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</w:tcPr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  <w:r w:rsidRPr="00F154AB">
              <w:rPr>
                <w:rFonts w:ascii="仿宋_GB2312" w:eastAsia="仿宋_GB2312" w:hAnsi="仿宋"/>
              </w:rPr>
              <w:t xml:space="preserve">                                     </w:t>
            </w: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 w:rsidP="00F12EC4">
            <w:pPr>
              <w:spacing w:line="440" w:lineRule="exact"/>
              <w:ind w:firstLineChars="2100" w:firstLine="4410"/>
              <w:jc w:val="left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/>
              </w:rPr>
              <w:t xml:space="preserve">  </w:t>
            </w:r>
            <w:r w:rsidRPr="00F154AB">
              <w:rPr>
                <w:rFonts w:ascii="仿宋_GB2312" w:eastAsia="仿宋_GB2312" w:hAnsi="仿宋" w:hint="eastAsia"/>
                <w:sz w:val="24"/>
              </w:rPr>
              <w:t>审查人签名：</w:t>
            </w: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</w:rPr>
            </w:pPr>
          </w:p>
          <w:p w:rsidR="00C85E28" w:rsidRPr="00F154AB" w:rsidRDefault="00C85E28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F154AB">
              <w:rPr>
                <w:rFonts w:ascii="仿宋_GB2312" w:eastAsia="仿宋_GB2312" w:hAnsi="仿宋"/>
              </w:rPr>
              <w:t xml:space="preserve">                                   </w:t>
            </w:r>
            <w:r w:rsidRPr="00F154AB">
              <w:rPr>
                <w:rFonts w:ascii="仿宋_GB2312" w:eastAsia="仿宋_GB2312" w:hAnsi="仿宋"/>
                <w:sz w:val="24"/>
              </w:rPr>
              <w:t xml:space="preserve"> </w:t>
            </w:r>
            <w:r w:rsidRPr="00F154AB">
              <w:rPr>
                <w:rFonts w:ascii="仿宋_GB2312" w:eastAsia="仿宋_GB2312" w:hAnsi="仿宋" w:hint="eastAsia"/>
                <w:sz w:val="24"/>
              </w:rPr>
              <w:t>审查人签名：</w:t>
            </w:r>
          </w:p>
        </w:tc>
      </w:tr>
    </w:tbl>
    <w:p w:rsidR="00C85E28" w:rsidRPr="00F154AB" w:rsidRDefault="00C85E28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F154AB">
        <w:rPr>
          <w:rFonts w:ascii="仿宋_GB2312" w:eastAsia="仿宋_GB2312" w:hAnsi="仿宋"/>
          <w:sz w:val="24"/>
        </w:rPr>
        <w:t xml:space="preserve"> </w:t>
      </w:r>
      <w:r w:rsidRPr="00F154AB">
        <w:rPr>
          <w:rFonts w:ascii="仿宋_GB2312" w:eastAsia="仿宋_GB2312" w:hAnsi="仿宋" w:hint="eastAsia"/>
          <w:sz w:val="24"/>
        </w:rPr>
        <w:t>备注：</w:t>
      </w:r>
      <w:r w:rsidRPr="00F154AB">
        <w:rPr>
          <w:rFonts w:ascii="仿宋_GB2312" w:eastAsia="仿宋_GB2312" w:hAnsi="仿宋"/>
          <w:sz w:val="24"/>
        </w:rPr>
        <w:t>1</w:t>
      </w:r>
      <w:r w:rsidR="00FC6CBD">
        <w:rPr>
          <w:rFonts w:ascii="仿宋_GB2312" w:eastAsia="仿宋_GB2312" w:hAnsi="仿宋" w:hint="eastAsia"/>
          <w:sz w:val="24"/>
        </w:rPr>
        <w:t>.</w:t>
      </w:r>
      <w:r w:rsidRPr="00F154AB">
        <w:rPr>
          <w:rFonts w:ascii="仿宋_GB2312" w:eastAsia="仿宋_GB2312" w:hAnsi="仿宋" w:hint="eastAsia"/>
          <w:sz w:val="24"/>
        </w:rPr>
        <w:t>报名登记表用</w:t>
      </w:r>
      <w:r w:rsidRPr="00F154AB">
        <w:rPr>
          <w:rFonts w:ascii="仿宋_GB2312" w:eastAsia="仿宋_GB2312" w:hAnsi="仿宋"/>
          <w:sz w:val="24"/>
        </w:rPr>
        <w:t>A4</w:t>
      </w:r>
      <w:r w:rsidRPr="00F154AB">
        <w:rPr>
          <w:rFonts w:ascii="仿宋_GB2312" w:eastAsia="仿宋_GB2312" w:hAnsi="仿宋" w:hint="eastAsia"/>
          <w:sz w:val="24"/>
        </w:rPr>
        <w:t>纸双面打印；</w:t>
      </w:r>
      <w:r w:rsidRPr="00F154AB">
        <w:rPr>
          <w:rFonts w:ascii="仿宋_GB2312" w:eastAsia="仿宋_GB2312" w:hAnsi="仿宋"/>
          <w:sz w:val="24"/>
        </w:rPr>
        <w:t>2</w:t>
      </w:r>
      <w:r w:rsidR="00FC6CBD">
        <w:rPr>
          <w:rFonts w:ascii="仿宋_GB2312" w:eastAsia="仿宋_GB2312" w:hAnsi="仿宋" w:hint="eastAsia"/>
          <w:sz w:val="24"/>
        </w:rPr>
        <w:t>.</w:t>
      </w:r>
      <w:r w:rsidRPr="00F154AB">
        <w:rPr>
          <w:rFonts w:ascii="仿宋_GB2312" w:eastAsia="仿宋_GB2312" w:hAnsi="仿宋" w:hint="eastAsia"/>
          <w:sz w:val="24"/>
        </w:rPr>
        <w:t>不得涂改；</w:t>
      </w:r>
      <w:r w:rsidRPr="00F154AB">
        <w:rPr>
          <w:rFonts w:ascii="仿宋_GB2312" w:eastAsia="仿宋_GB2312" w:hAnsi="仿宋"/>
          <w:sz w:val="24"/>
        </w:rPr>
        <w:t>3</w:t>
      </w:r>
      <w:r w:rsidR="00FC6CBD">
        <w:rPr>
          <w:rFonts w:ascii="仿宋_GB2312" w:eastAsia="仿宋_GB2312" w:hAnsi="仿宋" w:hint="eastAsia"/>
          <w:sz w:val="24"/>
        </w:rPr>
        <w:t>.</w:t>
      </w:r>
      <w:r w:rsidRPr="00F154AB">
        <w:rPr>
          <w:rFonts w:ascii="仿宋_GB2312" w:eastAsia="仿宋_GB2312" w:hAnsi="仿宋" w:hint="eastAsia"/>
          <w:sz w:val="24"/>
        </w:rPr>
        <w:t>“报名人签名”需手写签名。</w:t>
      </w:r>
    </w:p>
    <w:sectPr w:rsidR="00C85E28" w:rsidRPr="00F154AB" w:rsidSect="007869E8">
      <w:headerReference w:type="default" r:id="rId6"/>
      <w:footerReference w:type="even" r:id="rId7"/>
      <w:footerReference w:type="default" r:id="rId8"/>
      <w:pgSz w:w="11906" w:h="16838"/>
      <w:pgMar w:top="1418" w:right="1191" w:bottom="1021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53" w:rsidRDefault="00E35A53">
      <w:r>
        <w:separator/>
      </w:r>
    </w:p>
  </w:endnote>
  <w:endnote w:type="continuationSeparator" w:id="0">
    <w:p w:rsidR="00E35A53" w:rsidRDefault="00E3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28" w:rsidRDefault="00C5410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E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5E28" w:rsidRDefault="00C85E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28" w:rsidRDefault="00C5410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E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5A53">
      <w:rPr>
        <w:rStyle w:val="a4"/>
        <w:noProof/>
      </w:rPr>
      <w:t>1</w:t>
    </w:r>
    <w:r>
      <w:rPr>
        <w:rStyle w:val="a4"/>
      </w:rPr>
      <w:fldChar w:fldCharType="end"/>
    </w:r>
  </w:p>
  <w:p w:rsidR="00C85E28" w:rsidRDefault="00C85E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53" w:rsidRDefault="00E35A53">
      <w:r>
        <w:separator/>
      </w:r>
    </w:p>
  </w:footnote>
  <w:footnote w:type="continuationSeparator" w:id="0">
    <w:p w:rsidR="00E35A53" w:rsidRDefault="00E3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28" w:rsidRDefault="00C85E2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EA"/>
    <w:rsid w:val="00054B7D"/>
    <w:rsid w:val="000628F3"/>
    <w:rsid w:val="00083D4E"/>
    <w:rsid w:val="000A658E"/>
    <w:rsid w:val="000C1F37"/>
    <w:rsid w:val="000C69E7"/>
    <w:rsid w:val="00111920"/>
    <w:rsid w:val="00157AB5"/>
    <w:rsid w:val="00161791"/>
    <w:rsid w:val="00172A27"/>
    <w:rsid w:val="00182576"/>
    <w:rsid w:val="00182F33"/>
    <w:rsid w:val="001C3457"/>
    <w:rsid w:val="001E09B2"/>
    <w:rsid w:val="001E790C"/>
    <w:rsid w:val="00212BFA"/>
    <w:rsid w:val="00226C3A"/>
    <w:rsid w:val="002852B5"/>
    <w:rsid w:val="002A6CC0"/>
    <w:rsid w:val="002C43F8"/>
    <w:rsid w:val="002D1BED"/>
    <w:rsid w:val="002D4263"/>
    <w:rsid w:val="002F27FE"/>
    <w:rsid w:val="00304A3B"/>
    <w:rsid w:val="00310A2D"/>
    <w:rsid w:val="00320436"/>
    <w:rsid w:val="00327E74"/>
    <w:rsid w:val="0033388C"/>
    <w:rsid w:val="00336F8C"/>
    <w:rsid w:val="00355F30"/>
    <w:rsid w:val="0038760A"/>
    <w:rsid w:val="003D3954"/>
    <w:rsid w:val="003E0D14"/>
    <w:rsid w:val="003E4F7A"/>
    <w:rsid w:val="00411126"/>
    <w:rsid w:val="00435689"/>
    <w:rsid w:val="004654F8"/>
    <w:rsid w:val="00476834"/>
    <w:rsid w:val="004813A9"/>
    <w:rsid w:val="00483082"/>
    <w:rsid w:val="004852B4"/>
    <w:rsid w:val="00495356"/>
    <w:rsid w:val="004B131D"/>
    <w:rsid w:val="004C0256"/>
    <w:rsid w:val="004C0449"/>
    <w:rsid w:val="004C2D6B"/>
    <w:rsid w:val="004C41D1"/>
    <w:rsid w:val="004D4930"/>
    <w:rsid w:val="004E7B24"/>
    <w:rsid w:val="004F7FE4"/>
    <w:rsid w:val="005815AF"/>
    <w:rsid w:val="00591EEA"/>
    <w:rsid w:val="00595181"/>
    <w:rsid w:val="005A5E93"/>
    <w:rsid w:val="005B1363"/>
    <w:rsid w:val="005B7833"/>
    <w:rsid w:val="005E19F8"/>
    <w:rsid w:val="005F1EA4"/>
    <w:rsid w:val="0064186A"/>
    <w:rsid w:val="006440A6"/>
    <w:rsid w:val="00650D71"/>
    <w:rsid w:val="00653072"/>
    <w:rsid w:val="006B27DC"/>
    <w:rsid w:val="006B5143"/>
    <w:rsid w:val="00701412"/>
    <w:rsid w:val="007014B5"/>
    <w:rsid w:val="00736FBA"/>
    <w:rsid w:val="0074222F"/>
    <w:rsid w:val="007538D3"/>
    <w:rsid w:val="00755507"/>
    <w:rsid w:val="007859E4"/>
    <w:rsid w:val="007869E8"/>
    <w:rsid w:val="00793C44"/>
    <w:rsid w:val="007950EE"/>
    <w:rsid w:val="007A408C"/>
    <w:rsid w:val="007C2FCD"/>
    <w:rsid w:val="007C4223"/>
    <w:rsid w:val="007F3656"/>
    <w:rsid w:val="007F7FAD"/>
    <w:rsid w:val="0083373B"/>
    <w:rsid w:val="00833EC1"/>
    <w:rsid w:val="00867311"/>
    <w:rsid w:val="008837A0"/>
    <w:rsid w:val="008974CE"/>
    <w:rsid w:val="008A58B8"/>
    <w:rsid w:val="008D6331"/>
    <w:rsid w:val="009068B7"/>
    <w:rsid w:val="00925838"/>
    <w:rsid w:val="00927021"/>
    <w:rsid w:val="009279AD"/>
    <w:rsid w:val="009336E5"/>
    <w:rsid w:val="00980948"/>
    <w:rsid w:val="00987C83"/>
    <w:rsid w:val="009F2144"/>
    <w:rsid w:val="009F42CA"/>
    <w:rsid w:val="00A16A41"/>
    <w:rsid w:val="00A2291E"/>
    <w:rsid w:val="00A51481"/>
    <w:rsid w:val="00A56C51"/>
    <w:rsid w:val="00A751FF"/>
    <w:rsid w:val="00A81359"/>
    <w:rsid w:val="00A9445B"/>
    <w:rsid w:val="00B112DF"/>
    <w:rsid w:val="00B23238"/>
    <w:rsid w:val="00B2746E"/>
    <w:rsid w:val="00B304C2"/>
    <w:rsid w:val="00B4162D"/>
    <w:rsid w:val="00B674B4"/>
    <w:rsid w:val="00BA26B2"/>
    <w:rsid w:val="00BA466C"/>
    <w:rsid w:val="00BD1451"/>
    <w:rsid w:val="00BF568B"/>
    <w:rsid w:val="00C50656"/>
    <w:rsid w:val="00C50B8C"/>
    <w:rsid w:val="00C5410A"/>
    <w:rsid w:val="00C752F0"/>
    <w:rsid w:val="00C80D27"/>
    <w:rsid w:val="00C85E28"/>
    <w:rsid w:val="00C929D2"/>
    <w:rsid w:val="00CB4AB2"/>
    <w:rsid w:val="00CB6BF8"/>
    <w:rsid w:val="00CC3A6E"/>
    <w:rsid w:val="00CE04F0"/>
    <w:rsid w:val="00CF7664"/>
    <w:rsid w:val="00D00772"/>
    <w:rsid w:val="00D41C91"/>
    <w:rsid w:val="00D66605"/>
    <w:rsid w:val="00D828E3"/>
    <w:rsid w:val="00D90CA1"/>
    <w:rsid w:val="00D95FC9"/>
    <w:rsid w:val="00DC3561"/>
    <w:rsid w:val="00DC5DC2"/>
    <w:rsid w:val="00DD4558"/>
    <w:rsid w:val="00DE1434"/>
    <w:rsid w:val="00DE1AF9"/>
    <w:rsid w:val="00E04D2F"/>
    <w:rsid w:val="00E35A53"/>
    <w:rsid w:val="00E522BA"/>
    <w:rsid w:val="00E77E17"/>
    <w:rsid w:val="00E82181"/>
    <w:rsid w:val="00E84A22"/>
    <w:rsid w:val="00EB4330"/>
    <w:rsid w:val="00EC4F6C"/>
    <w:rsid w:val="00ED279F"/>
    <w:rsid w:val="00EE093D"/>
    <w:rsid w:val="00EF2A81"/>
    <w:rsid w:val="00F12EC4"/>
    <w:rsid w:val="00F154AB"/>
    <w:rsid w:val="00F33F22"/>
    <w:rsid w:val="00F35DFA"/>
    <w:rsid w:val="00F86BEF"/>
    <w:rsid w:val="00F96871"/>
    <w:rsid w:val="00FA5AF6"/>
    <w:rsid w:val="00FB469F"/>
    <w:rsid w:val="00FC6CBD"/>
    <w:rsid w:val="00FD776E"/>
    <w:rsid w:val="00FE7BDB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02DBDD-1194-4C67-8932-6FBDE5D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69E8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7869E8"/>
    <w:rPr>
      <w:rFonts w:cs="Times New Roman"/>
    </w:rPr>
  </w:style>
  <w:style w:type="paragraph" w:styleId="a5">
    <w:name w:val="header"/>
    <w:basedOn w:val="a"/>
    <w:link w:val="Char"/>
    <w:uiPriority w:val="99"/>
    <w:rsid w:val="0078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258A"/>
    <w:rPr>
      <w:sz w:val="18"/>
      <w:szCs w:val="18"/>
    </w:rPr>
  </w:style>
  <w:style w:type="paragraph" w:customStyle="1" w:styleId="WPSPlain">
    <w:name w:val="WPS Plain"/>
    <w:uiPriority w:val="99"/>
    <w:rsid w:val="007869E8"/>
  </w:style>
  <w:style w:type="paragraph" w:customStyle="1" w:styleId="Char3CharCharChar">
    <w:name w:val="Char3 Char Char Char"/>
    <w:basedOn w:val="a"/>
    <w:uiPriority w:val="99"/>
    <w:rsid w:val="007869E8"/>
    <w:rPr>
      <w:szCs w:val="20"/>
    </w:rPr>
  </w:style>
  <w:style w:type="paragraph" w:styleId="a6">
    <w:name w:val="footer"/>
    <w:basedOn w:val="a"/>
    <w:link w:val="Char0"/>
    <w:uiPriority w:val="99"/>
    <w:rsid w:val="0078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258A"/>
    <w:rPr>
      <w:sz w:val="18"/>
      <w:szCs w:val="18"/>
    </w:rPr>
  </w:style>
  <w:style w:type="paragraph" w:styleId="a7">
    <w:name w:val="Body Text"/>
    <w:basedOn w:val="a"/>
    <w:link w:val="Char1"/>
    <w:rsid w:val="007869E8"/>
    <w:rPr>
      <w:sz w:val="30"/>
    </w:rPr>
  </w:style>
  <w:style w:type="character" w:customStyle="1" w:styleId="Char1">
    <w:name w:val="正文文本 Char"/>
    <w:basedOn w:val="a0"/>
    <w:link w:val="a7"/>
    <w:uiPriority w:val="99"/>
    <w:semiHidden/>
    <w:rsid w:val="008A258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广西二轻工业管理学校2012年度公开招聘工作人员公告</dc:title>
  <dc:creator>微软用户</dc:creator>
  <cp:lastModifiedBy>Administrator</cp:lastModifiedBy>
  <cp:revision>2</cp:revision>
  <cp:lastPrinted>2018-07-12T09:36:00Z</cp:lastPrinted>
  <dcterms:created xsi:type="dcterms:W3CDTF">2018-07-27T07:56:00Z</dcterms:created>
  <dcterms:modified xsi:type="dcterms:W3CDTF">2018-07-27T07:56:00Z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