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F5" w:rsidRDefault="00D815F5" w:rsidP="00D815F5"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44"/>
          <w:szCs w:val="44"/>
        </w:rPr>
        <w:t>福建省高校教师资格认定申请材料清单目录</w:t>
      </w:r>
    </w:p>
    <w:bookmarkEnd w:id="0"/>
    <w:p w:rsidR="00D815F5" w:rsidRDefault="00D815F5" w:rsidP="00D815F5">
      <w:pPr>
        <w:widowControl/>
        <w:spacing w:line="285" w:lineRule="atLeast"/>
        <w:ind w:firstLine="255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4"/>
          <w:szCs w:val="14"/>
        </w:rPr>
        <w:t> </w:t>
      </w:r>
    </w:p>
    <w:p w:rsidR="00D815F5" w:rsidRDefault="00D815F5" w:rsidP="00D815F5">
      <w:pPr>
        <w:widowControl/>
        <w:spacing w:line="360" w:lineRule="atLeast"/>
        <w:rPr>
          <w:rFonts w:ascii="仿宋_GB2312" w:eastAsia="仿宋_GB2312" w:hAnsi="仿宋" w:cs="宋体" w:hint="eastAsia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姓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  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名：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  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申请任教学科：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   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     </w:t>
      </w:r>
    </w:p>
    <w:p w:rsidR="00D815F5" w:rsidRDefault="00D815F5" w:rsidP="00D815F5">
      <w:pPr>
        <w:widowControl/>
        <w:spacing w:line="360" w:lineRule="atLeast"/>
        <w:rPr>
          <w:rFonts w:ascii="仿宋_GB2312" w:eastAsia="仿宋_GB2312" w:hAnsi="仿宋" w:cs="宋体" w:hint="eastAsia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工作单位：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  <w:u w:val="single"/>
        </w:rPr>
        <w:t xml:space="preserve">   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697"/>
        <w:gridCol w:w="5040"/>
        <w:gridCol w:w="915"/>
        <w:gridCol w:w="1260"/>
      </w:tblGrid>
      <w:tr w:rsidR="00D815F5" w:rsidTr="00912B70">
        <w:trPr>
          <w:trHeight w:val="750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7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材料名称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是否提交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《教师资格认定申请表》原件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学历证书复印件和电子查询备案表或学历认证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《福建省教师资格申请人员体检表》原件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《申请人思想品德鉴定表》原件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在编、在岗证明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辅导员、临床教学人员相关说明材料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小二寸彩色相片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其他材料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副教授或教授任职资格证书或聘任证书复印件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博士研究生学历、学位复印件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《普通话水平测试等级证书》复印件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《高等学校教师岗前培训合格证书》复印件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教育教学基本素质与能力测试成绩报告单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15F5" w:rsidTr="00912B70">
        <w:trPr>
          <w:trHeight w:val="735"/>
          <w:jc w:val="center"/>
        </w:trPr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5F5" w:rsidRDefault="00D815F5" w:rsidP="00912B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师范教育类专业人员的学籍档案复印件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815F5" w:rsidRDefault="00D815F5" w:rsidP="00912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B562B" w:rsidRPr="00CB562B" w:rsidRDefault="00CB562B" w:rsidP="00D815F5"/>
    <w:sectPr w:rsidR="00CB562B" w:rsidRPr="00CB562B" w:rsidSect="009B1086"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8A66"/>
    <w:multiLevelType w:val="singleLevel"/>
    <w:tmpl w:val="59C08A6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6F"/>
    <w:rsid w:val="00121384"/>
    <w:rsid w:val="001D79D7"/>
    <w:rsid w:val="003E413D"/>
    <w:rsid w:val="0040188F"/>
    <w:rsid w:val="00487B64"/>
    <w:rsid w:val="005B0634"/>
    <w:rsid w:val="00604595"/>
    <w:rsid w:val="00621DE2"/>
    <w:rsid w:val="00690C07"/>
    <w:rsid w:val="00962B9C"/>
    <w:rsid w:val="009B1086"/>
    <w:rsid w:val="00A15AA3"/>
    <w:rsid w:val="00A4076F"/>
    <w:rsid w:val="00C4602F"/>
    <w:rsid w:val="00C60B5D"/>
    <w:rsid w:val="00CB562B"/>
    <w:rsid w:val="00CB6B51"/>
    <w:rsid w:val="00CE73AF"/>
    <w:rsid w:val="00D572DE"/>
    <w:rsid w:val="00D815F5"/>
    <w:rsid w:val="00F16A86"/>
    <w:rsid w:val="00F36514"/>
    <w:rsid w:val="00F94A3C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D62D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4018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604595"/>
    <w:rPr>
      <w:b/>
      <w:bCs/>
    </w:rPr>
  </w:style>
  <w:style w:type="character" w:customStyle="1" w:styleId="1Char">
    <w:name w:val="标题 1 Char"/>
    <w:basedOn w:val="a0"/>
    <w:link w:val="1"/>
    <w:uiPriority w:val="9"/>
    <w:rsid w:val="00FD62D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D6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D62D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4018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604595"/>
    <w:rPr>
      <w:b/>
      <w:bCs/>
    </w:rPr>
  </w:style>
  <w:style w:type="character" w:customStyle="1" w:styleId="1Char">
    <w:name w:val="标题 1 Char"/>
    <w:basedOn w:val="a0"/>
    <w:link w:val="1"/>
    <w:uiPriority w:val="9"/>
    <w:rsid w:val="00FD62D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D6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148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57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619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470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9100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36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87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6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50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169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3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108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51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602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29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24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26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8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212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33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81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354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07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92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656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16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18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4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04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59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462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2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39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35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493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18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91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0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57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25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87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85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36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23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15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31" w:color="E6E6E6"/>
                <w:bottom w:val="single" w:sz="6" w:space="23" w:color="E6E6E6"/>
                <w:right w:val="single" w:sz="6" w:space="31" w:color="E6E6E6"/>
              </w:divBdr>
              <w:divsChild>
                <w:div w:id="1224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661134">
          <w:marLeft w:val="0"/>
          <w:marRight w:val="0"/>
          <w:marTop w:val="375"/>
          <w:marBottom w:val="0"/>
          <w:divBdr>
            <w:top w:val="single" w:sz="12" w:space="0" w:color="009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E2E2E2"/>
                  </w:divBdr>
                </w:div>
              </w:divsChild>
            </w:div>
          </w:divsChild>
        </w:div>
      </w:divsChild>
    </w:div>
    <w:div w:id="1457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556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2018-09-29T07:41:00Z</dcterms:created>
  <dcterms:modified xsi:type="dcterms:W3CDTF">2018-09-29T07:41:00Z</dcterms:modified>
</cp:coreProperties>
</file>