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290"/>
        <w:gridCol w:w="341"/>
        <w:gridCol w:w="1034"/>
        <w:gridCol w:w="184"/>
        <w:gridCol w:w="625"/>
        <w:gridCol w:w="368"/>
        <w:gridCol w:w="143"/>
        <w:gridCol w:w="906"/>
        <w:gridCol w:w="808"/>
        <w:gridCol w:w="1263"/>
        <w:gridCol w:w="1134"/>
        <w:gridCol w:w="284"/>
        <w:gridCol w:w="7"/>
        <w:gridCol w:w="1534"/>
      </w:tblGrid>
      <w:tr w:rsidR="00517272" w:rsidTr="007B47B6">
        <w:trPr>
          <w:trHeight w:val="1020"/>
        </w:trPr>
        <w:tc>
          <w:tcPr>
            <w:tcW w:w="9921" w:type="dxa"/>
            <w:gridSpan w:val="14"/>
            <w:vAlign w:val="center"/>
          </w:tcPr>
          <w:p w:rsidR="00517272" w:rsidRDefault="00517272" w:rsidP="007B47B6">
            <w:pPr>
              <w:widowControl/>
              <w:ind w:firstLineChars="600" w:firstLine="1920"/>
              <w:rPr>
                <w:rFonts w:ascii="黑体" w:eastAsia="黑体" w:hAnsi="黑体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Ansi="黑体" w:cs="黑体" w:hint="eastAsia"/>
                <w:kern w:val="0"/>
                <w:sz w:val="32"/>
                <w:szCs w:val="32"/>
              </w:rPr>
              <w:t>幼儿园非在编专任教师招聘报名表</w:t>
            </w:r>
          </w:p>
          <w:bookmarkEnd w:id="0"/>
          <w:p w:rsidR="00517272" w:rsidRDefault="00517272" w:rsidP="007B47B6">
            <w:pPr>
              <w:widowControl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40"/>
                <w:szCs w:val="40"/>
              </w:rPr>
              <w:t xml:space="preserve">                     </w:t>
            </w: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 xml:space="preserve"> 编号： 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18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 w:hAnsi="Calibri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  <w:p w:rsidR="00517272" w:rsidRDefault="00517272" w:rsidP="007B47B6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  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贯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18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68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8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517272" w:rsidTr="007B47B6">
        <w:trPr>
          <w:trHeight w:val="74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起始学历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 w:hAnsi="Calibri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8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517272" w:rsidTr="007B47B6">
        <w:trPr>
          <w:trHeight w:val="1134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 位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517272" w:rsidTr="007B47B6">
        <w:trPr>
          <w:trHeight w:val="600"/>
        </w:trPr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是否具有教师资格证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17272" w:rsidRDefault="00517272" w:rsidP="007B47B6">
            <w:pPr>
              <w:widowControl/>
              <w:rPr>
                <w:rFonts w:ascii="宋体"/>
                <w:kern w:val="0"/>
                <w:sz w:val="24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证件号码</w:t>
            </w:r>
          </w:p>
        </w:tc>
        <w:tc>
          <w:tcPr>
            <w:tcW w:w="4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 w:hAnsi="Calibri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517272" w:rsidRDefault="00517272" w:rsidP="007B47B6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  称</w:t>
            </w:r>
          </w:p>
        </w:tc>
        <w:tc>
          <w:tcPr>
            <w:tcW w:w="4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证书编号</w:t>
            </w:r>
          </w:p>
        </w:tc>
        <w:tc>
          <w:tcPr>
            <w:tcW w:w="2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86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 w:hAnsi="Calibri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4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2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517272" w:rsidTr="007B47B6">
        <w:trPr>
          <w:trHeight w:val="1134"/>
        </w:trPr>
        <w:tc>
          <w:tcPr>
            <w:tcW w:w="1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 w:val="24"/>
              </w:rPr>
              <w:t>第一志愿</w:t>
            </w:r>
          </w:p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EA6BAF">
              <w:rPr>
                <w:rFonts w:ascii="黑体" w:eastAsia="黑体" w:hAnsi="黑体" w:cs="宋体" w:hint="eastAsia"/>
                <w:b/>
                <w:kern w:val="0"/>
                <w:szCs w:val="21"/>
              </w:rPr>
              <w:t>幼儿园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4"/>
              </w:rPr>
            </w:pPr>
            <w:r>
              <w:rPr>
                <w:rFonts w:ascii="黑体" w:eastAsia="黑体" w:hAnsi="黑体" w:hint="eastAsia"/>
                <w:b/>
                <w:kern w:val="0"/>
                <w:sz w:val="24"/>
              </w:rPr>
              <w:t>第二志愿</w:t>
            </w:r>
          </w:p>
          <w:p w:rsidR="00517272" w:rsidRDefault="00517272" w:rsidP="007B47B6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4"/>
              </w:rPr>
            </w:pPr>
            <w:r w:rsidRPr="00EA6BAF">
              <w:rPr>
                <w:rFonts w:ascii="黑体" w:eastAsia="黑体" w:hAnsi="黑体" w:hint="eastAsia"/>
                <w:b/>
                <w:kern w:val="0"/>
                <w:szCs w:val="21"/>
              </w:rPr>
              <w:t>幼儿园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4"/>
              </w:rPr>
            </w:pPr>
            <w:r>
              <w:rPr>
                <w:rFonts w:ascii="黑体" w:eastAsia="黑体" w:hAnsi="黑体" w:hint="eastAsia"/>
                <w:b/>
                <w:kern w:val="0"/>
                <w:sz w:val="24"/>
              </w:rPr>
              <w:t>第三志愿</w:t>
            </w:r>
          </w:p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EA6BAF">
              <w:rPr>
                <w:rFonts w:ascii="黑体" w:eastAsia="黑体" w:hAnsi="黑体" w:hint="eastAsia"/>
                <w:b/>
                <w:kern w:val="0"/>
                <w:szCs w:val="21"/>
              </w:rPr>
              <w:t>幼儿园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家庭成员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42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   位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职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42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</w:tr>
      <w:tr w:rsidR="00517272" w:rsidTr="007B47B6">
        <w:trPr>
          <w:trHeight w:val="6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　</w:t>
            </w:r>
          </w:p>
        </w:tc>
        <w:tc>
          <w:tcPr>
            <w:tcW w:w="42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</w:tr>
      <w:tr w:rsidR="00517272" w:rsidTr="007B47B6">
        <w:trPr>
          <w:trHeight w:val="1477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 历</w:t>
            </w:r>
          </w:p>
        </w:tc>
        <w:tc>
          <w:tcPr>
            <w:tcW w:w="863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272" w:rsidRDefault="00517272" w:rsidP="007B47B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从初中开始填起：</w:t>
            </w:r>
          </w:p>
          <w:p w:rsidR="00517272" w:rsidRDefault="00517272" w:rsidP="007B47B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7272" w:rsidTr="007B47B6">
        <w:trPr>
          <w:trHeight w:val="1399"/>
        </w:trPr>
        <w:tc>
          <w:tcPr>
            <w:tcW w:w="9921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72" w:rsidRDefault="00517272" w:rsidP="007B47B6">
            <w:pPr>
              <w:snapToGrid w:val="0"/>
              <w:spacing w:line="440" w:lineRule="exact"/>
              <w:ind w:left="1205" w:hangingChars="500" w:hanging="120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517272" w:rsidRDefault="00517272" w:rsidP="007B47B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</w:tbl>
    <w:p w:rsidR="00517272" w:rsidRPr="009A28D0" w:rsidRDefault="00517272" w:rsidP="00517272">
      <w:pPr>
        <w:widowControl/>
        <w:jc w:val="left"/>
        <w:rPr>
          <w:rFonts w:ascii="宋体" w:hAnsi="宋体" w:cs="宋体"/>
          <w:kern w:val="0"/>
          <w:sz w:val="24"/>
        </w:rPr>
      </w:pPr>
      <w:r w:rsidRPr="00AA545E">
        <w:rPr>
          <w:rFonts w:ascii="宋体" w:hAnsi="宋体" w:cs="宋体"/>
          <w:kern w:val="0"/>
          <w:sz w:val="24"/>
        </w:rPr>
        <w:t>附：身份证复印件、教师资格证复印件、学历证书复印件或就业推荐表。</w:t>
      </w:r>
    </w:p>
    <w:p w:rsidR="002034E2" w:rsidRPr="00517272" w:rsidRDefault="002034E2" w:rsidP="00517272"/>
    <w:sectPr w:rsidR="002034E2" w:rsidRPr="00517272" w:rsidSect="00680FF2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45" w:rsidRDefault="00517272">
    <w:pPr>
      <w:pStyle w:val="a8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950945" w:rsidRDefault="0051727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45" w:rsidRDefault="00517272">
    <w:pPr>
      <w:pStyle w:val="a8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</w:p>
  <w:p w:rsidR="00950945" w:rsidRDefault="00517272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13D7"/>
    <w:multiLevelType w:val="multilevel"/>
    <w:tmpl w:val="AFDC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11BFF"/>
    <w:multiLevelType w:val="multilevel"/>
    <w:tmpl w:val="26A11BFF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3ACA1F4B"/>
    <w:multiLevelType w:val="multilevel"/>
    <w:tmpl w:val="680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CC2"/>
    <w:rsid w:val="002034E2"/>
    <w:rsid w:val="0037507C"/>
    <w:rsid w:val="00491763"/>
    <w:rsid w:val="004C66D5"/>
    <w:rsid w:val="00517272"/>
    <w:rsid w:val="007B757A"/>
    <w:rsid w:val="007F2669"/>
    <w:rsid w:val="00AB7CC2"/>
    <w:rsid w:val="00BA163B"/>
    <w:rsid w:val="00BB23DA"/>
    <w:rsid w:val="00D2758E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FF773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50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507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F773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FF7737"/>
  </w:style>
  <w:style w:type="character" w:customStyle="1" w:styleId="article-priter">
    <w:name w:val="article-priter"/>
    <w:basedOn w:val="a0"/>
    <w:rsid w:val="00FF7737"/>
  </w:style>
  <w:style w:type="paragraph" w:styleId="a4">
    <w:name w:val="Normal (Web)"/>
    <w:basedOn w:val="a"/>
    <w:uiPriority w:val="99"/>
    <w:unhideWhenUsed/>
    <w:rsid w:val="00FF77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FF7737"/>
    <w:rPr>
      <w:color w:val="0000FF"/>
      <w:u w:val="single"/>
    </w:rPr>
  </w:style>
  <w:style w:type="character" w:styleId="a6">
    <w:name w:val="Strong"/>
    <w:basedOn w:val="a0"/>
    <w:uiPriority w:val="22"/>
    <w:qFormat/>
    <w:rsid w:val="00491763"/>
    <w:rPr>
      <w:b/>
      <w:bCs/>
    </w:rPr>
  </w:style>
  <w:style w:type="character" w:styleId="a7">
    <w:name w:val="page number"/>
    <w:basedOn w:val="a0"/>
    <w:rsid w:val="00517272"/>
  </w:style>
  <w:style w:type="character" w:customStyle="1" w:styleId="Char0">
    <w:name w:val="页脚 Char"/>
    <w:link w:val="a8"/>
    <w:uiPriority w:val="99"/>
    <w:rsid w:val="00517272"/>
    <w:rPr>
      <w:sz w:val="18"/>
      <w:szCs w:val="18"/>
    </w:rPr>
  </w:style>
  <w:style w:type="paragraph" w:styleId="a8">
    <w:name w:val="footer"/>
    <w:basedOn w:val="a"/>
    <w:link w:val="Char0"/>
    <w:uiPriority w:val="99"/>
    <w:rsid w:val="005172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1727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FF773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50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507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F773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FF7737"/>
  </w:style>
  <w:style w:type="character" w:customStyle="1" w:styleId="article-priter">
    <w:name w:val="article-priter"/>
    <w:basedOn w:val="a0"/>
    <w:rsid w:val="00FF7737"/>
  </w:style>
  <w:style w:type="paragraph" w:styleId="a4">
    <w:name w:val="Normal (Web)"/>
    <w:basedOn w:val="a"/>
    <w:uiPriority w:val="99"/>
    <w:unhideWhenUsed/>
    <w:rsid w:val="00FF77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FF7737"/>
    <w:rPr>
      <w:color w:val="0000FF"/>
      <w:u w:val="single"/>
    </w:rPr>
  </w:style>
  <w:style w:type="character" w:styleId="a6">
    <w:name w:val="Strong"/>
    <w:basedOn w:val="a0"/>
    <w:uiPriority w:val="22"/>
    <w:qFormat/>
    <w:rsid w:val="00491763"/>
    <w:rPr>
      <w:b/>
      <w:bCs/>
    </w:rPr>
  </w:style>
  <w:style w:type="character" w:styleId="a7">
    <w:name w:val="page number"/>
    <w:basedOn w:val="a0"/>
    <w:rsid w:val="00517272"/>
  </w:style>
  <w:style w:type="character" w:customStyle="1" w:styleId="Char0">
    <w:name w:val="页脚 Char"/>
    <w:link w:val="a8"/>
    <w:uiPriority w:val="99"/>
    <w:rsid w:val="00517272"/>
    <w:rPr>
      <w:sz w:val="18"/>
      <w:szCs w:val="18"/>
    </w:rPr>
  </w:style>
  <w:style w:type="paragraph" w:styleId="a8">
    <w:name w:val="footer"/>
    <w:basedOn w:val="a"/>
    <w:link w:val="Char0"/>
    <w:uiPriority w:val="99"/>
    <w:rsid w:val="005172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172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839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7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21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4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4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7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54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9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3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2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7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7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7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1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9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70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63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67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28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6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5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7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2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1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33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4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3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96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84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8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2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8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72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94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24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4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23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3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1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2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5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0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7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5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9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54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4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67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8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2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9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6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98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5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15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7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0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1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8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07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0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7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6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7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1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2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5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0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8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1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4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88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47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60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54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4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17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1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9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2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0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99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2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75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0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9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3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9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3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6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7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8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84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0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2019-05-30T03:11:00Z</dcterms:created>
  <dcterms:modified xsi:type="dcterms:W3CDTF">2019-05-30T03:11:00Z</dcterms:modified>
</cp:coreProperties>
</file>