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3F6" w:rsidRPr="00357EAC" w:rsidRDefault="008203F6" w:rsidP="00357EAC">
      <w:pPr>
        <w:shd w:val="clear" w:color="auto" w:fill="FFFFFF"/>
        <w:adjustRightInd w:val="0"/>
        <w:snapToGrid w:val="0"/>
        <w:spacing w:line="600" w:lineRule="exac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</w:p>
    <w:p w:rsidR="008203F6" w:rsidRDefault="000732E6">
      <w:pPr>
        <w:shd w:val="clear" w:color="auto" w:fill="FFFFFF"/>
        <w:adjustRightInd w:val="0"/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单位同意报考证明</w:t>
      </w:r>
    </w:p>
    <w:p w:rsidR="008203F6" w:rsidRDefault="008203F6">
      <w:pPr>
        <w:shd w:val="clear" w:color="auto" w:fill="FFFFFF"/>
        <w:adjustRightInd w:val="0"/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</w:pPr>
    </w:p>
    <w:p w:rsidR="008203F6" w:rsidRDefault="00FB0856">
      <w:pPr>
        <w:shd w:val="clear" w:color="auto" w:fill="FFFFFF"/>
        <w:adjustRightInd w:val="0"/>
        <w:snapToGrid w:val="0"/>
        <w:spacing w:line="600" w:lineRule="exact"/>
        <w:rPr>
          <w:rFonts w:ascii="楷体_GB2312" w:eastAsia="楷体_GB2312" w:hAnsi="楷体_GB2312" w:cs="楷体_GB2312"/>
          <w:color w:val="000000"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color w:val="000000"/>
          <w:kern w:val="0"/>
          <w:sz w:val="32"/>
          <w:szCs w:val="32"/>
        </w:rPr>
        <w:t>中共杜尔伯特县委组织部</w:t>
      </w:r>
      <w:r w:rsidR="000732E6">
        <w:rPr>
          <w:rFonts w:ascii="楷体_GB2312" w:eastAsia="楷体_GB2312" w:hAnsi="楷体_GB2312" w:cs="楷体_GB2312" w:hint="eastAsia"/>
          <w:color w:val="000000"/>
          <w:kern w:val="0"/>
          <w:sz w:val="32"/>
          <w:szCs w:val="32"/>
        </w:rPr>
        <w:t>：</w:t>
      </w:r>
    </w:p>
    <w:p w:rsidR="008203F6" w:rsidRDefault="000732E6">
      <w:pPr>
        <w:shd w:val="clear" w:color="auto" w:fill="FFFFFF"/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同志是我单位在编在岗人员，所在单位</w:t>
      </w:r>
      <w:r w:rsidR="00FB0856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为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，同意参加</w:t>
      </w:r>
      <w:r w:rsidR="00FB0856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人才引进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。</w:t>
      </w:r>
    </w:p>
    <w:p w:rsidR="008203F6" w:rsidRDefault="008203F6">
      <w:pPr>
        <w:shd w:val="clear" w:color="auto" w:fill="FFFFFF"/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</w:p>
    <w:p w:rsidR="008203F6" w:rsidRDefault="008203F6">
      <w:pPr>
        <w:shd w:val="clear" w:color="auto" w:fill="FFFFFF"/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</w:p>
    <w:p w:rsidR="008203F6" w:rsidRDefault="008203F6">
      <w:pPr>
        <w:shd w:val="clear" w:color="auto" w:fill="FFFFFF"/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</w:p>
    <w:p w:rsidR="008203F6" w:rsidRDefault="000732E6">
      <w:pPr>
        <w:shd w:val="clear" w:color="auto" w:fill="FFFFFF"/>
        <w:adjustRightInd w:val="0"/>
        <w:snapToGrid w:val="0"/>
        <w:spacing w:line="600" w:lineRule="exact"/>
        <w:ind w:firstLineChars="1600" w:firstLine="512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单位领导签字：</w:t>
      </w:r>
    </w:p>
    <w:p w:rsidR="008203F6" w:rsidRDefault="000732E6">
      <w:pPr>
        <w:shd w:val="clear" w:color="auto" w:fill="FFFFFF"/>
        <w:adjustRightInd w:val="0"/>
        <w:snapToGrid w:val="0"/>
        <w:spacing w:line="600" w:lineRule="exact"/>
        <w:ind w:firstLineChars="1600" w:firstLine="512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（单位盖章）</w:t>
      </w:r>
    </w:p>
    <w:p w:rsidR="008203F6" w:rsidRPr="00357EAC" w:rsidRDefault="000732E6" w:rsidP="00357EAC">
      <w:pPr>
        <w:ind w:firstLineChars="1800" w:firstLine="5760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 xml:space="preserve">   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月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 xml:space="preserve">   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日</w:t>
      </w:r>
    </w:p>
    <w:sectPr w:rsidR="008203F6" w:rsidRPr="00357EAC" w:rsidSect="00720FDB">
      <w:footerReference w:type="default" r:id="rId7"/>
      <w:pgSz w:w="11850" w:h="16783"/>
      <w:pgMar w:top="2098" w:right="1531" w:bottom="1417" w:left="1531" w:header="851" w:footer="992" w:gutter="0"/>
      <w:cols w:space="0"/>
      <w:docGrid w:type="lines" w:linePitch="31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094" w:rsidRDefault="00BE1094">
      <w:r>
        <w:separator/>
      </w:r>
    </w:p>
  </w:endnote>
  <w:endnote w:type="continuationSeparator" w:id="0">
    <w:p w:rsidR="00BE1094" w:rsidRDefault="00BE10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3F6" w:rsidRDefault="00720FDB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251657728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BdGgIAABU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" filled="f" stroked="f" strokeweight=".5pt">
          <v:textbox style="mso-fit-shape-to-text:t" inset="0,0,0,0">
            <w:txbxContent>
              <w:p w:rsidR="008203F6" w:rsidRDefault="00720FDB">
                <w:pPr>
                  <w:pStyle w:val="a3"/>
                </w:pPr>
                <w:fldSimple w:instr=" PAGE  \* MERGEFORMAT ">
                  <w:r w:rsidR="00FB0856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094" w:rsidRDefault="00BE1094">
      <w:r>
        <w:separator/>
      </w:r>
    </w:p>
  </w:footnote>
  <w:footnote w:type="continuationSeparator" w:id="0">
    <w:p w:rsidR="00BE1094" w:rsidRDefault="00BE10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8"/>
  <w:displayVerticalDrawingGridEvery w:val="2"/>
  <w:noPunctuationKerning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03F6"/>
    <w:rsid w:val="000732E6"/>
    <w:rsid w:val="00353E2B"/>
    <w:rsid w:val="00357EAC"/>
    <w:rsid w:val="004A4B25"/>
    <w:rsid w:val="005A15CC"/>
    <w:rsid w:val="00720FDB"/>
    <w:rsid w:val="007915EA"/>
    <w:rsid w:val="008203F6"/>
    <w:rsid w:val="00A2508E"/>
    <w:rsid w:val="00BE1094"/>
    <w:rsid w:val="00FB0856"/>
    <w:rsid w:val="013937CA"/>
    <w:rsid w:val="02FA2395"/>
    <w:rsid w:val="03A243F4"/>
    <w:rsid w:val="04207497"/>
    <w:rsid w:val="056802F5"/>
    <w:rsid w:val="05742D9A"/>
    <w:rsid w:val="05AB5DCB"/>
    <w:rsid w:val="05C76C48"/>
    <w:rsid w:val="079D7589"/>
    <w:rsid w:val="07CB3336"/>
    <w:rsid w:val="08E316EA"/>
    <w:rsid w:val="09441647"/>
    <w:rsid w:val="09E575E1"/>
    <w:rsid w:val="0CEB0D30"/>
    <w:rsid w:val="0D314AF7"/>
    <w:rsid w:val="0DD36CCB"/>
    <w:rsid w:val="0E110E34"/>
    <w:rsid w:val="0E2E480E"/>
    <w:rsid w:val="0EA944D0"/>
    <w:rsid w:val="0F40273F"/>
    <w:rsid w:val="100E7105"/>
    <w:rsid w:val="11A14E26"/>
    <w:rsid w:val="139A458D"/>
    <w:rsid w:val="163C4923"/>
    <w:rsid w:val="1677587B"/>
    <w:rsid w:val="16944E23"/>
    <w:rsid w:val="17F81850"/>
    <w:rsid w:val="18152DC5"/>
    <w:rsid w:val="19A33D02"/>
    <w:rsid w:val="1A4B2706"/>
    <w:rsid w:val="1BDC6436"/>
    <w:rsid w:val="1BF00D5C"/>
    <w:rsid w:val="1D2007D4"/>
    <w:rsid w:val="1D25657F"/>
    <w:rsid w:val="1D7C3E43"/>
    <w:rsid w:val="1E5C49CA"/>
    <w:rsid w:val="1EA16483"/>
    <w:rsid w:val="1F180EE2"/>
    <w:rsid w:val="1F275FB7"/>
    <w:rsid w:val="1FEA46AE"/>
    <w:rsid w:val="200E6F6F"/>
    <w:rsid w:val="214D475C"/>
    <w:rsid w:val="24883EC7"/>
    <w:rsid w:val="24B320F0"/>
    <w:rsid w:val="24EB05DA"/>
    <w:rsid w:val="25A8589E"/>
    <w:rsid w:val="26F93DE7"/>
    <w:rsid w:val="274E1241"/>
    <w:rsid w:val="274E5A59"/>
    <w:rsid w:val="276D711D"/>
    <w:rsid w:val="2A705D2E"/>
    <w:rsid w:val="2B7834C5"/>
    <w:rsid w:val="2C52601C"/>
    <w:rsid w:val="2DD529FB"/>
    <w:rsid w:val="2DED3628"/>
    <w:rsid w:val="2E642F79"/>
    <w:rsid w:val="2EA91E70"/>
    <w:rsid w:val="2EFC3C33"/>
    <w:rsid w:val="2F1949A0"/>
    <w:rsid w:val="2F2D6173"/>
    <w:rsid w:val="2F7B30B0"/>
    <w:rsid w:val="300C4CCB"/>
    <w:rsid w:val="30ED5CD3"/>
    <w:rsid w:val="32D54864"/>
    <w:rsid w:val="34B039A5"/>
    <w:rsid w:val="380216CB"/>
    <w:rsid w:val="388275FD"/>
    <w:rsid w:val="3A4C1A6C"/>
    <w:rsid w:val="3B991F49"/>
    <w:rsid w:val="3D5805F2"/>
    <w:rsid w:val="3E724EAA"/>
    <w:rsid w:val="400F650D"/>
    <w:rsid w:val="403B330B"/>
    <w:rsid w:val="405126E1"/>
    <w:rsid w:val="40982FC4"/>
    <w:rsid w:val="41277FAC"/>
    <w:rsid w:val="414B5631"/>
    <w:rsid w:val="41CE3867"/>
    <w:rsid w:val="425828F5"/>
    <w:rsid w:val="42CE4F0D"/>
    <w:rsid w:val="444F624E"/>
    <w:rsid w:val="47C539BB"/>
    <w:rsid w:val="4A5967A1"/>
    <w:rsid w:val="4B93392B"/>
    <w:rsid w:val="4C964A2C"/>
    <w:rsid w:val="4DE160D1"/>
    <w:rsid w:val="4E6048FD"/>
    <w:rsid w:val="4ED3249B"/>
    <w:rsid w:val="4F6A12BC"/>
    <w:rsid w:val="4F73558C"/>
    <w:rsid w:val="4F7C00B2"/>
    <w:rsid w:val="4FE43D69"/>
    <w:rsid w:val="51286594"/>
    <w:rsid w:val="52945B85"/>
    <w:rsid w:val="52DD6A93"/>
    <w:rsid w:val="52E955BF"/>
    <w:rsid w:val="53507642"/>
    <w:rsid w:val="559E63B0"/>
    <w:rsid w:val="55D1757E"/>
    <w:rsid w:val="579E3963"/>
    <w:rsid w:val="58257743"/>
    <w:rsid w:val="5B17314A"/>
    <w:rsid w:val="5BBB6519"/>
    <w:rsid w:val="5C1961F6"/>
    <w:rsid w:val="5CAB647A"/>
    <w:rsid w:val="5E2322AF"/>
    <w:rsid w:val="5FB07A1D"/>
    <w:rsid w:val="606103F3"/>
    <w:rsid w:val="62A36C03"/>
    <w:rsid w:val="63113F69"/>
    <w:rsid w:val="637C1FB6"/>
    <w:rsid w:val="63B044F0"/>
    <w:rsid w:val="651C61DF"/>
    <w:rsid w:val="65326CE1"/>
    <w:rsid w:val="65355C97"/>
    <w:rsid w:val="6740752A"/>
    <w:rsid w:val="67B611FC"/>
    <w:rsid w:val="67DE33F7"/>
    <w:rsid w:val="68E512EC"/>
    <w:rsid w:val="696B18EA"/>
    <w:rsid w:val="6A220092"/>
    <w:rsid w:val="6ACD6D54"/>
    <w:rsid w:val="6B1B12EA"/>
    <w:rsid w:val="6C042F3F"/>
    <w:rsid w:val="6E615838"/>
    <w:rsid w:val="714D31BE"/>
    <w:rsid w:val="71C17A0B"/>
    <w:rsid w:val="71ED602C"/>
    <w:rsid w:val="72424EA6"/>
    <w:rsid w:val="72F15AC6"/>
    <w:rsid w:val="745E0576"/>
    <w:rsid w:val="75932E8F"/>
    <w:rsid w:val="78F605E8"/>
    <w:rsid w:val="797D2156"/>
    <w:rsid w:val="79BC7B11"/>
    <w:rsid w:val="7A300381"/>
    <w:rsid w:val="7A345AAA"/>
    <w:rsid w:val="7A352D99"/>
    <w:rsid w:val="7AC67CF2"/>
    <w:rsid w:val="7CCB60E0"/>
    <w:rsid w:val="7D685956"/>
    <w:rsid w:val="7E78388B"/>
    <w:rsid w:val="7E8840DE"/>
    <w:rsid w:val="7F2B0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 w:qFormat="1"/>
    <w:lsdException w:name="footer" w:semiHidden="0" w:unhideWhenUsed="0" w:qFormat="1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nhideWhenUsed="0" w:qFormat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 w:qFormat="1"/>
    <w:lsdException w:name="FollowedHyperlink" w:semiHidden="0" w:unhideWhenUsed="0" w:qFormat="1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 w:qFormat="1"/>
    <w:lsdException w:name="HTML Acronym" w:semiHidden="0" w:unhideWhenUsed="0" w:qFormat="1"/>
    <w:lsdException w:name="HTML Address" w:semiHidden="0" w:unhideWhenUsed="0"/>
    <w:lsdException w:name="HTML Cite" w:semiHidden="0" w:unhideWhenUsed="0" w:qFormat="1"/>
    <w:lsdException w:name="HTML Code" w:semiHidden="0" w:unhideWhenUsed="0" w:qFormat="1"/>
    <w:lsdException w:name="HTML Definition" w:semiHidden="0" w:unhideWhenUsed="0" w:qFormat="1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 w:qFormat="1"/>
    <w:lsdException w:name="Normal Table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qFormat="1"/>
    <w:lsdException w:name="Placeholder Text" w:uiPriority="99" w:unhideWhenUsed="0"/>
    <w:lsdException w:name="No Spacing" w:semiHidden="0" w:uiPriority="99" w:unhideWhenUsed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FD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720FD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720FD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sid w:val="00720FDB"/>
    <w:pPr>
      <w:spacing w:beforeAutospacing="1" w:afterAutospacing="1"/>
      <w:jc w:val="left"/>
    </w:pPr>
    <w:rPr>
      <w:kern w:val="0"/>
      <w:sz w:val="24"/>
    </w:rPr>
  </w:style>
  <w:style w:type="table" w:styleId="a6">
    <w:name w:val="Table Grid"/>
    <w:basedOn w:val="a1"/>
    <w:qFormat/>
    <w:rsid w:val="00720FD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qFormat/>
    <w:rsid w:val="00720FDB"/>
    <w:rPr>
      <w:b/>
    </w:rPr>
  </w:style>
  <w:style w:type="character" w:customStyle="1" w:styleId="a8">
    <w:name w:val="访问过的超链接"/>
    <w:qFormat/>
    <w:rsid w:val="00720FDB"/>
    <w:rPr>
      <w:color w:val="262626"/>
      <w:u w:val="none"/>
    </w:rPr>
  </w:style>
  <w:style w:type="character" w:styleId="a9">
    <w:name w:val="Emphasis"/>
    <w:basedOn w:val="a0"/>
    <w:qFormat/>
    <w:rsid w:val="00720FDB"/>
  </w:style>
  <w:style w:type="character" w:styleId="HTML">
    <w:name w:val="HTML Definition"/>
    <w:basedOn w:val="a0"/>
    <w:qFormat/>
    <w:rsid w:val="00720FDB"/>
  </w:style>
  <w:style w:type="character" w:styleId="HTML0">
    <w:name w:val="HTML Acronym"/>
    <w:basedOn w:val="a0"/>
    <w:qFormat/>
    <w:rsid w:val="00720FDB"/>
  </w:style>
  <w:style w:type="character" w:styleId="HTML1">
    <w:name w:val="HTML Variable"/>
    <w:basedOn w:val="a0"/>
    <w:qFormat/>
    <w:rsid w:val="00720FDB"/>
  </w:style>
  <w:style w:type="character" w:styleId="aa">
    <w:name w:val="Hyperlink"/>
    <w:qFormat/>
    <w:rsid w:val="00720FDB"/>
    <w:rPr>
      <w:color w:val="262626"/>
      <w:u w:val="none"/>
    </w:rPr>
  </w:style>
  <w:style w:type="character" w:styleId="HTML2">
    <w:name w:val="HTML Code"/>
    <w:qFormat/>
    <w:rsid w:val="00720FDB"/>
    <w:rPr>
      <w:rFonts w:ascii="Courier New" w:hAnsi="Courier New"/>
      <w:sz w:val="20"/>
    </w:rPr>
  </w:style>
  <w:style w:type="character" w:styleId="HTML3">
    <w:name w:val="HTML Cite"/>
    <w:basedOn w:val="a0"/>
    <w:qFormat/>
    <w:rsid w:val="00720FD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2019-08-05T02:24:00Z</cp:lastPrinted>
  <dcterms:created xsi:type="dcterms:W3CDTF">2019-09-25T07:17:00Z</dcterms:created>
  <dcterms:modified xsi:type="dcterms:W3CDTF">2019-09-26T01:09:00Z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