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1" w:type="dxa"/>
        <w:tblLayout w:type="fixed"/>
        <w:tblLook w:val="0000" w:firstRow="0" w:lastRow="0" w:firstColumn="0" w:lastColumn="0" w:noHBand="0" w:noVBand="0"/>
      </w:tblPr>
      <w:tblGrid>
        <w:gridCol w:w="390"/>
        <w:gridCol w:w="651"/>
        <w:gridCol w:w="713"/>
        <w:gridCol w:w="390"/>
        <w:gridCol w:w="513"/>
        <w:gridCol w:w="584"/>
        <w:gridCol w:w="1015"/>
        <w:gridCol w:w="1015"/>
        <w:gridCol w:w="508"/>
        <w:gridCol w:w="677"/>
        <w:gridCol w:w="590"/>
        <w:gridCol w:w="816"/>
        <w:gridCol w:w="498"/>
        <w:gridCol w:w="421"/>
        <w:gridCol w:w="392"/>
        <w:gridCol w:w="579"/>
        <w:gridCol w:w="533"/>
        <w:gridCol w:w="508"/>
        <w:gridCol w:w="24"/>
        <w:gridCol w:w="236"/>
        <w:gridCol w:w="93"/>
        <w:gridCol w:w="339"/>
        <w:gridCol w:w="339"/>
        <w:gridCol w:w="1184"/>
        <w:gridCol w:w="561"/>
        <w:gridCol w:w="1119"/>
        <w:gridCol w:w="513"/>
      </w:tblGrid>
      <w:tr w:rsidR="00A26F59" w:rsidTr="00E5753B">
        <w:trPr>
          <w:trHeight w:val="687"/>
        </w:trPr>
        <w:tc>
          <w:tcPr>
            <w:tcW w:w="15200" w:type="dxa"/>
            <w:gridSpan w:val="27"/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bookmarkStart w:id="0" w:name="_GoBack"/>
            <w:bookmarkEnd w:id="0"/>
          </w:p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附件2                                       </w:t>
            </w:r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2020年</w:t>
            </w:r>
            <w:proofErr w:type="gramStart"/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蕉</w:t>
            </w:r>
            <w:proofErr w:type="gramEnd"/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城区申请选调教师报考汇总表</w:t>
            </w:r>
          </w:p>
        </w:tc>
      </w:tr>
      <w:tr w:rsidR="00A26F59" w:rsidTr="00E5753B">
        <w:trPr>
          <w:trHeight w:val="453"/>
        </w:trPr>
        <w:tc>
          <w:tcPr>
            <w:tcW w:w="391" w:type="dxa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gridSpan w:val="3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学校(盖章)：</w:t>
            </w:r>
          </w:p>
        </w:tc>
        <w:tc>
          <w:tcPr>
            <w:tcW w:w="2112" w:type="dxa"/>
            <w:gridSpan w:val="3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04" w:type="dxa"/>
            <w:gridSpan w:val="7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经办人： 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" w:type="dxa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36" w:type="dxa"/>
            <w:gridSpan w:val="6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联系电话：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26F59" w:rsidTr="00E5753B">
        <w:trPr>
          <w:trHeight w:val="548"/>
        </w:trPr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序号 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性别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第一学历毕业时间院校及专业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最后学历毕业时间院校及专业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职称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现任教年级 学科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农村学校      服务年限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rPr>
                <w:rFonts w:ascii="宋体" w:hAnsi="宋体" w:cs="宋体"/>
                <w:spacing w:val="-8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pacing w:val="-8"/>
                <w:kern w:val="0"/>
                <w:sz w:val="20"/>
                <w:szCs w:val="20"/>
              </w:rPr>
              <w:t>报考类别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教龄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年度考核结果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考勤情况</w:t>
            </w:r>
          </w:p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（天）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获奖情况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E5753B" w:rsidTr="00E5753B">
        <w:trPr>
          <w:trHeight w:val="1003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服务农村学校年限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其中边远山区海岛年限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报考学段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报考学科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年限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补贴(元)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</w:t>
            </w:r>
          </w:p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</w:t>
            </w:r>
          </w:p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病假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事假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旷工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获奖情况</w:t>
            </w:r>
          </w:p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(最高级别)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获</w:t>
            </w:r>
          </w:p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奖</w:t>
            </w:r>
          </w:p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级</w:t>
            </w:r>
          </w:p>
          <w:p w:rsidR="00A26F59" w:rsidRDefault="00A26F59" w:rsidP="00071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别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5753B" w:rsidTr="00E5753B">
        <w:trPr>
          <w:trHeight w:val="4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753B" w:rsidTr="00E5753B">
        <w:trPr>
          <w:trHeight w:val="54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753B" w:rsidTr="00E5753B">
        <w:trPr>
          <w:trHeight w:val="46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753B" w:rsidTr="00E5753B">
        <w:trPr>
          <w:trHeight w:val="50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753B" w:rsidTr="00E5753B">
        <w:trPr>
          <w:trHeight w:val="49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753B" w:rsidTr="00E5753B">
        <w:trPr>
          <w:trHeight w:val="50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753B" w:rsidTr="00E5753B">
        <w:trPr>
          <w:trHeight w:val="47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753B" w:rsidTr="00E5753B">
        <w:trPr>
          <w:trHeight w:val="52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753B" w:rsidTr="00E5753B">
        <w:trPr>
          <w:trHeight w:val="54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753B" w:rsidTr="00E5753B">
        <w:trPr>
          <w:trHeight w:val="54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26F59" w:rsidTr="00E5753B">
        <w:trPr>
          <w:trHeight w:val="494"/>
        </w:trPr>
        <w:tc>
          <w:tcPr>
            <w:tcW w:w="15200" w:type="dxa"/>
            <w:gridSpan w:val="27"/>
            <w:tcBorders>
              <w:top w:val="single" w:sz="4" w:space="0" w:color="auto"/>
            </w:tcBorders>
            <w:vAlign w:val="center"/>
          </w:tcPr>
          <w:p w:rsidR="00A26F59" w:rsidRDefault="00A26F59" w:rsidP="00071C9C"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注：本表一式两份，上报区教育局人事股1份，学校留底1份；各校按教师所报学科进行归类填写，并发送至电子邮箱：hsm2987068@163.com。</w:t>
            </w:r>
          </w:p>
        </w:tc>
      </w:tr>
    </w:tbl>
    <w:p w:rsidR="00BD0954" w:rsidRPr="00A26F59" w:rsidRDefault="00BD0954" w:rsidP="00A26F59"/>
    <w:sectPr w:rsidR="00BD0954" w:rsidRPr="00A26F59" w:rsidSect="004725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B6"/>
    <w:rsid w:val="0006688A"/>
    <w:rsid w:val="001C528B"/>
    <w:rsid w:val="00341FB6"/>
    <w:rsid w:val="00373DFE"/>
    <w:rsid w:val="003779AF"/>
    <w:rsid w:val="004725C8"/>
    <w:rsid w:val="00532A93"/>
    <w:rsid w:val="006F59EF"/>
    <w:rsid w:val="007E1309"/>
    <w:rsid w:val="00894631"/>
    <w:rsid w:val="00951BFF"/>
    <w:rsid w:val="009B2623"/>
    <w:rsid w:val="00A26F59"/>
    <w:rsid w:val="00AC6082"/>
    <w:rsid w:val="00B02CE2"/>
    <w:rsid w:val="00BD0954"/>
    <w:rsid w:val="00E42769"/>
    <w:rsid w:val="00E5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B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779AF"/>
  </w:style>
  <w:style w:type="paragraph" w:customStyle="1" w:styleId="western">
    <w:name w:val="western"/>
    <w:basedOn w:val="a"/>
    <w:rsid w:val="001C52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C528B"/>
    <w:rPr>
      <w:b/>
      <w:bCs/>
    </w:rPr>
  </w:style>
  <w:style w:type="paragraph" w:customStyle="1" w:styleId="dssx2">
    <w:name w:val="dssx_2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3">
    <w:name w:val="dssx_3"/>
    <w:basedOn w:val="a0"/>
    <w:rsid w:val="00894631"/>
  </w:style>
  <w:style w:type="paragraph" w:customStyle="1" w:styleId="dssx7">
    <w:name w:val="dssx_7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8">
    <w:name w:val="dssx_8"/>
    <w:basedOn w:val="a0"/>
    <w:rsid w:val="00894631"/>
  </w:style>
  <w:style w:type="character" w:customStyle="1" w:styleId="dssx12">
    <w:name w:val="dssx_12"/>
    <w:basedOn w:val="a0"/>
    <w:rsid w:val="00894631"/>
  </w:style>
  <w:style w:type="character" w:customStyle="1" w:styleId="dssx17">
    <w:name w:val="dssx_17"/>
    <w:basedOn w:val="a0"/>
    <w:rsid w:val="00894631"/>
  </w:style>
  <w:style w:type="character" w:customStyle="1" w:styleId="dssx21">
    <w:name w:val="dssx_21"/>
    <w:basedOn w:val="a0"/>
    <w:rsid w:val="00894631"/>
  </w:style>
  <w:style w:type="character" w:customStyle="1" w:styleId="dssx26">
    <w:name w:val="dssx_26"/>
    <w:basedOn w:val="a0"/>
    <w:rsid w:val="00894631"/>
  </w:style>
  <w:style w:type="character" w:customStyle="1" w:styleId="dssx30">
    <w:name w:val="dssx_30"/>
    <w:basedOn w:val="a0"/>
    <w:rsid w:val="00894631"/>
  </w:style>
  <w:style w:type="character" w:customStyle="1" w:styleId="dssx41">
    <w:name w:val="dssx_41"/>
    <w:basedOn w:val="a0"/>
    <w:rsid w:val="008946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B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779AF"/>
  </w:style>
  <w:style w:type="paragraph" w:customStyle="1" w:styleId="western">
    <w:name w:val="western"/>
    <w:basedOn w:val="a"/>
    <w:rsid w:val="001C52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C528B"/>
    <w:rPr>
      <w:b/>
      <w:bCs/>
    </w:rPr>
  </w:style>
  <w:style w:type="paragraph" w:customStyle="1" w:styleId="dssx2">
    <w:name w:val="dssx_2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3">
    <w:name w:val="dssx_3"/>
    <w:basedOn w:val="a0"/>
    <w:rsid w:val="00894631"/>
  </w:style>
  <w:style w:type="paragraph" w:customStyle="1" w:styleId="dssx7">
    <w:name w:val="dssx_7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8">
    <w:name w:val="dssx_8"/>
    <w:basedOn w:val="a0"/>
    <w:rsid w:val="00894631"/>
  </w:style>
  <w:style w:type="character" w:customStyle="1" w:styleId="dssx12">
    <w:name w:val="dssx_12"/>
    <w:basedOn w:val="a0"/>
    <w:rsid w:val="00894631"/>
  </w:style>
  <w:style w:type="character" w:customStyle="1" w:styleId="dssx17">
    <w:name w:val="dssx_17"/>
    <w:basedOn w:val="a0"/>
    <w:rsid w:val="00894631"/>
  </w:style>
  <w:style w:type="character" w:customStyle="1" w:styleId="dssx21">
    <w:name w:val="dssx_21"/>
    <w:basedOn w:val="a0"/>
    <w:rsid w:val="00894631"/>
  </w:style>
  <w:style w:type="character" w:customStyle="1" w:styleId="dssx26">
    <w:name w:val="dssx_26"/>
    <w:basedOn w:val="a0"/>
    <w:rsid w:val="00894631"/>
  </w:style>
  <w:style w:type="character" w:customStyle="1" w:styleId="dssx30">
    <w:name w:val="dssx_30"/>
    <w:basedOn w:val="a0"/>
    <w:rsid w:val="00894631"/>
  </w:style>
  <w:style w:type="character" w:customStyle="1" w:styleId="dssx41">
    <w:name w:val="dssx_41"/>
    <w:basedOn w:val="a0"/>
    <w:rsid w:val="00894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0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2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2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009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1590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8603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760</Characters>
  <Application>Microsoft Office Word</Application>
  <DocSecurity>0</DocSecurity>
  <Lines>6</Lines>
  <Paragraphs>1</Paragraphs>
  <ScaleCrop>false</ScaleCrop>
  <Company>微软中国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2020-02-26T05:12:00Z</dcterms:created>
  <dcterms:modified xsi:type="dcterms:W3CDTF">2020-02-26T05:12:00Z</dcterms:modified>
</cp:coreProperties>
</file>