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772525" cy="982980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7477BF7"/>
    <w:rsid w:val="0A0C30C5"/>
    <w:rsid w:val="0C8F00A6"/>
    <w:rsid w:val="317B375C"/>
    <w:rsid w:val="3A8F1B0C"/>
    <w:rsid w:val="3D5E3832"/>
    <w:rsid w:val="3E5930B8"/>
    <w:rsid w:val="46503897"/>
    <w:rsid w:val="527B2F31"/>
    <w:rsid w:val="58162191"/>
    <w:rsid w:val="5A6B0956"/>
    <w:rsid w:val="5C4D063F"/>
    <w:rsid w:val="63657FDA"/>
    <w:rsid w:val="6A835B33"/>
    <w:rsid w:val="701D171E"/>
    <w:rsid w:val="712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2021-04-07T02:00:35Z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E6EF09B6E7744D2E9AFB21F55CD84562</vt:lpwstr>
  </property>
</Properties>
</file>