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烟台高新区教育系统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7D936EF"/>
    <w:rsid w:val="3A202A22"/>
    <w:rsid w:val="3A3E2A82"/>
    <w:rsid w:val="3A9C5E59"/>
    <w:rsid w:val="407D234E"/>
    <w:rsid w:val="40F154ED"/>
    <w:rsid w:val="499B58F2"/>
    <w:rsid w:val="51B45D0C"/>
    <w:rsid w:val="524D31C7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dcterms:modified xsi:type="dcterms:W3CDTF">2021-12-08T07:54:17Z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F034DA4382E84B77B4DBC62AFE2338A1</vt:lpwstr>
  </property>
</Properties>
</file>