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D0" w:rsidRDefault="009250A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713BD0" w:rsidRDefault="009250A1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黑河市教育局直属事业单位引进教师</w:t>
      </w:r>
    </w:p>
    <w:p w:rsidR="00713BD0" w:rsidRDefault="009250A1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报名承诺书</w:t>
      </w:r>
    </w:p>
    <w:p w:rsidR="00713BD0" w:rsidRDefault="00713BD0">
      <w:pPr>
        <w:ind w:firstLine="630"/>
        <w:rPr>
          <w:rFonts w:ascii="仿宋_GB2312" w:eastAsia="仿宋_GB2312"/>
          <w:sz w:val="32"/>
          <w:szCs w:val="32"/>
        </w:rPr>
      </w:pPr>
    </w:p>
    <w:p w:rsidR="00713BD0" w:rsidRDefault="009250A1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本人自愿参加本次考试，现郑重承诺：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13BD0" w:rsidRDefault="009250A1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一、本人坚决遵守考试有关报名规定，不弄虚作假，不伪造、使用假证明、假证书。如有违反，自愿按规定接受处理。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13BD0" w:rsidRDefault="009250A1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13BD0" w:rsidRDefault="009250A1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三、本人坚决服从考场工作人员管理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自觉遵守考试纪律，考试诚实守信、不违规、不作弊。</w:t>
      </w:r>
    </w:p>
    <w:p w:rsidR="00713BD0" w:rsidRDefault="009250A1">
      <w:pPr>
        <w:pStyle w:val="a6"/>
        <w:spacing w:line="400" w:lineRule="atLeast"/>
        <w:ind w:left="210" w:firstLineChars="0" w:firstLine="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四、本人考前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天内无境外居住或与境外返回人员密接史；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天内无疫情中高风险地区居住或行经；无疫情中高风险地区人员密接；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天内（含考试日）没有出现发烧、咳嗽等新冠肺炎症状。</w:t>
      </w:r>
    </w:p>
    <w:p w:rsidR="00713BD0" w:rsidRPr="009250A1" w:rsidRDefault="009250A1" w:rsidP="009250A1">
      <w:pPr>
        <w:spacing w:line="400" w:lineRule="atLeas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五、本人已阅读并且透彻地理解考试的有关规定和纪律要求，愿意在考试中自觉遵守这些规定，保证按规定的程序和要求参加考试。如有违反，自愿按《</w:t>
      </w:r>
      <w:r>
        <w:rPr>
          <w:rStyle w:val="a5"/>
          <w:rFonts w:ascii="仿宋_GB2312" w:eastAsia="仿宋_GB2312" w:hAnsi="宋体" w:hint="eastAsia"/>
          <w:i w:val="0"/>
          <w:sz w:val="32"/>
          <w:szCs w:val="32"/>
        </w:rPr>
        <w:t>事业单位公开招聘违纪违规行为处理规定</w:t>
      </w:r>
      <w:r>
        <w:rPr>
          <w:rFonts w:ascii="仿宋_GB2312" w:eastAsia="仿宋_GB2312" w:hint="eastAsia"/>
          <w:sz w:val="32"/>
          <w:szCs w:val="32"/>
        </w:rPr>
        <w:t>》及《</w:t>
      </w:r>
      <w:r w:rsidRPr="009250A1">
        <w:rPr>
          <w:rFonts w:ascii="仿宋_GB2312" w:eastAsia="仿宋_GB2312" w:hint="eastAsia"/>
          <w:sz w:val="32"/>
          <w:szCs w:val="32"/>
        </w:rPr>
        <w:t>黑河市教育局直属事业单位引进教师考生面试纪律</w:t>
      </w:r>
      <w:r>
        <w:rPr>
          <w:rFonts w:ascii="仿宋_GB2312" w:eastAsia="仿宋_GB2312" w:hint="eastAsia"/>
          <w:sz w:val="32"/>
          <w:szCs w:val="32"/>
        </w:rPr>
        <w:t>》有关条款接受处理。同时，对以上提供的健康相关信息的真实性负责，如因信息不实引起疫情传播和扩散，愿</w:t>
      </w:r>
      <w:r>
        <w:rPr>
          <w:rFonts w:ascii="仿宋_GB2312" w:eastAsia="仿宋_GB2312" w:hint="eastAsia"/>
          <w:sz w:val="32"/>
          <w:szCs w:val="32"/>
        </w:rPr>
        <w:t>承担由此带来的全部法律责任。</w:t>
      </w:r>
    </w:p>
    <w:p w:rsidR="009250A1" w:rsidRDefault="009250A1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13BD0" w:rsidRDefault="009250A1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713BD0" w:rsidRDefault="009250A1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 xml:space="preserve">年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713BD0" w:rsidSect="00713BD0">
      <w:pgSz w:w="11906" w:h="16838"/>
      <w:pgMar w:top="993" w:right="1361" w:bottom="851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E4ODllNjVlMTI4ODExMTBiNGMzZjVmNGI1MjE1YmMifQ=="/>
  </w:docVars>
  <w:rsids>
    <w:rsidRoot w:val="00F40650"/>
    <w:rsid w:val="00192850"/>
    <w:rsid w:val="002F7DB6"/>
    <w:rsid w:val="003C3C1C"/>
    <w:rsid w:val="00542B9A"/>
    <w:rsid w:val="0058459C"/>
    <w:rsid w:val="00601B80"/>
    <w:rsid w:val="006E5787"/>
    <w:rsid w:val="00713BD0"/>
    <w:rsid w:val="008B690C"/>
    <w:rsid w:val="009250A1"/>
    <w:rsid w:val="0094535E"/>
    <w:rsid w:val="00B93A86"/>
    <w:rsid w:val="00D039E1"/>
    <w:rsid w:val="00ED6B8D"/>
    <w:rsid w:val="00F40650"/>
    <w:rsid w:val="00F76909"/>
    <w:rsid w:val="12A450D1"/>
    <w:rsid w:val="51D0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D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713BD0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sid w:val="00713B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3BD0"/>
    <w:rPr>
      <w:sz w:val="18"/>
      <w:szCs w:val="18"/>
    </w:rPr>
  </w:style>
  <w:style w:type="paragraph" w:styleId="a6">
    <w:name w:val="List Paragraph"/>
    <w:basedOn w:val="a"/>
    <w:uiPriority w:val="34"/>
    <w:qFormat/>
    <w:rsid w:val="00713B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Company>IT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xbany</dc:creator>
  <cp:lastModifiedBy>Administrator</cp:lastModifiedBy>
  <cp:revision>11</cp:revision>
  <dcterms:created xsi:type="dcterms:W3CDTF">2021-04-10T09:31:00Z</dcterms:created>
  <dcterms:modified xsi:type="dcterms:W3CDTF">2022-07-02T01:05:00Z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4D4207E9CFD640F2978CB56A902D8A8D</vt:lpwstr>
  </property>
</Properties>
</file>