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600" w:lineRule="exact"/>
        <w:rPr>
          <w:rFonts w:ascii="Calibri" w:hAnsi="Calibri" w:eastAsia="宋体" w:cs="Times New Roman"/>
          <w:szCs w:val="11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  <w:lang w:val="en-GB"/>
        </w:rPr>
        <w:t>附件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val="en-GB"/>
        </w:rPr>
        <w:t>：</w:t>
      </w:r>
    </w:p>
    <w:p>
      <w:pPr>
        <w:widowControl/>
        <w:shd w:val="clear" w:color="auto" w:fill="FFFFFF"/>
        <w:snapToGrid w:val="0"/>
        <w:jc w:val="center"/>
        <w:rPr>
          <w:rFonts w:ascii="宋体" w:hAnsi="Calibri" w:eastAsia="宋体" w:cs="宋体"/>
          <w:b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梧州职业学院202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年面向社会直接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考核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招聘实名制工作人员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  <w:t>考核评分登记表</w:t>
      </w:r>
    </w:p>
    <w:p>
      <w:pPr>
        <w:widowControl/>
        <w:shd w:val="clear" w:color="auto" w:fill="FFFFFF"/>
        <w:snapToGrid w:val="0"/>
        <w:rPr>
          <w:rFonts w:ascii="仿宋" w:hAnsi="仿宋" w:eastAsia="仿宋" w:cs="宋体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napToGrid w:val="0"/>
        <w:ind w:firstLine="480" w:firstLineChars="15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报考</w:t>
      </w:r>
      <w:r>
        <w:rPr>
          <w:rFonts w:hint="eastAsia" w:ascii="仿宋" w:hAnsi="仿宋" w:eastAsia="仿宋" w:cs="宋体"/>
          <w:kern w:val="0"/>
          <w:sz w:val="32"/>
          <w:szCs w:val="32"/>
        </w:rPr>
        <w:t>岗位名称：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姓　名：　</w:t>
      </w:r>
    </w:p>
    <w:p>
      <w:pPr>
        <w:widowControl/>
        <w:shd w:val="clear" w:color="auto" w:fill="FFFFFF"/>
        <w:snapToGrid w:val="0"/>
        <w:ind w:firstLine="480" w:firstLineChars="150"/>
        <w:rPr>
          <w:rFonts w:hint="eastAsia" w:ascii="仿宋" w:hAnsi="仿宋" w:eastAsia="仿宋" w:cs="宋体"/>
          <w:kern w:val="0"/>
          <w:sz w:val="32"/>
          <w:szCs w:val="32"/>
        </w:rPr>
      </w:pPr>
    </w:p>
    <w:tbl>
      <w:tblPr>
        <w:tblStyle w:val="7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996"/>
        <w:gridCol w:w="3150"/>
        <w:gridCol w:w="899"/>
        <w:gridCol w:w="1041"/>
        <w:gridCol w:w="1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3154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项目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得分说明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上限得分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个人自评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审核得分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任专业技术职务年限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1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“双师型”或“一体化”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1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个人表彰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年度考核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个人竞赛奖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指导奖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课题研究和发明创新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论文、著作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教材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总分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instrText xml:space="preserve"> =SUM(ABOVE) </w:instrTex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100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104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/>
    <w:p/>
    <w:p>
      <w:pPr>
        <w:widowControl/>
        <w:shd w:val="clear" w:color="auto" w:fill="FFFFFF"/>
        <w:snapToGrid w:val="0"/>
        <w:ind w:firstLine="480" w:firstLineChars="150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本人签名：</w:t>
      </w:r>
    </w:p>
    <w:sectPr>
      <w:footerReference r:id="rId3" w:type="default"/>
      <w:pgSz w:w="11906" w:h="16838"/>
      <w:pgMar w:top="1440" w:right="1274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jODc2N2JlOWIyNmU2MjY5ZDgwMjVjYjU0M2JlMzYifQ=="/>
  </w:docVars>
  <w:rsids>
    <w:rsidRoot w:val="00547869"/>
    <w:rsid w:val="0007267E"/>
    <w:rsid w:val="00281768"/>
    <w:rsid w:val="00346DD3"/>
    <w:rsid w:val="00362D5A"/>
    <w:rsid w:val="00366AE9"/>
    <w:rsid w:val="00547869"/>
    <w:rsid w:val="006D62C3"/>
    <w:rsid w:val="00766E52"/>
    <w:rsid w:val="00787EA5"/>
    <w:rsid w:val="00852AA4"/>
    <w:rsid w:val="008572C0"/>
    <w:rsid w:val="00957BA3"/>
    <w:rsid w:val="00966687"/>
    <w:rsid w:val="00987447"/>
    <w:rsid w:val="00A06763"/>
    <w:rsid w:val="00A16D95"/>
    <w:rsid w:val="00D40FE3"/>
    <w:rsid w:val="00EE5D54"/>
    <w:rsid w:val="00F67018"/>
    <w:rsid w:val="04343EA0"/>
    <w:rsid w:val="27D420EF"/>
    <w:rsid w:val="36144851"/>
    <w:rsid w:val="3C6F0771"/>
    <w:rsid w:val="3FF17C4C"/>
    <w:rsid w:val="4BDC2EC7"/>
    <w:rsid w:val="54936FDB"/>
    <w:rsid w:val="5A601F46"/>
    <w:rsid w:val="6ADD22E4"/>
    <w:rsid w:val="6C67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文字 Char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  <w:kern w:val="2"/>
      <w:sz w:val="21"/>
      <w:szCs w:val="22"/>
    </w:rPr>
  </w:style>
  <w:style w:type="character" w:customStyle="1" w:styleId="15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152</Words>
  <Characters>164</Characters>
  <Lines>13</Lines>
  <Paragraphs>3</Paragraphs>
  <TotalTime>1</TotalTime>
  <ScaleCrop>false</ScaleCrop>
  <LinksUpToDate>false</LinksUpToDate>
  <CharactersWithSpaces>1779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2020-12-08T07:25:00Z</dcterms:created>
  <dc:creator>Administrator</dc:creator>
  <cp:lastModifiedBy>Administrator</cp:lastModifiedBy>
  <cp:lastPrinted>2022-12-27T02:17:08Z</cp:lastPrinted>
  <dcterms:modified xsi:type="dcterms:W3CDTF">2022-12-27T02:20:15Z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A3933499AA3F4085B4E9B51918E35C12</vt:lpwstr>
  </property>
</Properties>
</file>