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746" w:type="dxa"/>
        <w:tblCellSpacing w:w="0" w:type="dxa"/>
        <w:tblInd w:w="15" w:type="dxa"/>
        <w:tblBorders>
          <w:top w:val="outset" w:color="CCCCCC" w:sz="6" w:space="0"/>
          <w:left w:val="outset" w:color="CCCCCC" w:sz="6" w:space="0"/>
          <w:bottom w:val="outset" w:color="CCCCCC" w:sz="6" w:space="0"/>
          <w:right w:val="outset" w:color="CCCCCC" w:sz="6" w:space="0"/>
          <w:insideH w:val="outset" w:color="CCCCCC" w:sz="6" w:space="0"/>
          <w:insideV w:val="outset" w:color="CCCCCC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7"/>
        <w:gridCol w:w="1157"/>
        <w:gridCol w:w="2000"/>
        <w:gridCol w:w="661"/>
        <w:gridCol w:w="2221"/>
      </w:tblGrid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5"/>
            <w:shd w:val="clear" w:color="auto" w:fill="EFEFE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  <w:jc w:val="center"/>
            </w:pPr>
            <w:r>
              <w:rPr>
                <w:rStyle w:val="5"/>
                <w:rFonts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2024年黄浦区教育系统招聘教师岗位公告表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学段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单位全称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招聘学科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需求数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对外公开接收简历邮箱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高中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上海市格致中学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语文、数学、英语、物理、化学、政治 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gezhi@hpe.cn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高中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上海市大同中学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语文、数学、英语、物理、化学、生物、政治、历史、地理、体育 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zxdatrs@126.com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高中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上海市向明中学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语文、数学、英语、物理、化学、生物、历史、地理、计算机、体育 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xiangmingzx@163.com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高中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上海外国语大学附属大境中学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语文、数学、英语、物理、化学、生物、政治 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dajingzx@163.com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高中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上海市光明中学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英语、化学、数学、物理 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guangmingzxrs@126.com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高中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上海市敬业中学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语文、数学、英语、物理、历史、政治 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34597833@qq.com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高中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上海市卢湾高级中学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语文、数学、物理、化学、政治、地理、计算机、美术 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dolphinyue1007@126.com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高中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上海市第八中学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语文、数学、物理、化学、生物、地理 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shanghaibazhong@163.com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高中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上海市五爱高级中学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语文、数学、英语、物理、地理、政治、生物 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hpwuaigz@sina.com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完中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上海市第十中学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初/高中语文、初/高中数学、初/高中化学、初/高中物理、初/高中体育、初/高中英语、初/高中生物 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zxd10@hpe.cn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完中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上海理工大学附属储能中学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语文、英语、地理、体育、心理 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63795072@qq.com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完中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上海市金陵中学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语文、数学、英语、政治、地理、心理  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zxjinl@hpe.cn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高中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上海市同济黄浦设计创意中学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生物、物理、化学、美术 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shtcrs@sina.cn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完中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上海市市南中学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语文、数学、生物、思政 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shinan_jl@163.com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完中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上海音乐学院附属黄浦比乐中学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语文、数学、英语、化学、历史、心理、地理 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2638505082@qq.com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初中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上海市格致初级中学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语文、数学、英语、地理、道法、体育、心理 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1069085464@qq.com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初中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上海市大同初级中学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语文、数学、英语、物理、生物、体育 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930753848@qq.com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初中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上海市向明初级中学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语文、数学、英语、历史、体育 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xmcjzx2022@126.com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初中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上海外国语大学附属大境初级中学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语文、数学、英语、物理、历史、计算机、艺术（美术）、体育 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djcj437@126.com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初中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上海市光明初级中学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英语、历史 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zhaoyuehua9853@qq.com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初中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上海市敬业初级中学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语文、英语、道法、地理 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zxqiuz@hpe.cn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初中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上海市卢湾中学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数学、道法、历史、体育、心理 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2451575311@qq.com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初中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上海市市八初级中学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数学、语文、美术、地理 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shssbcjzx@163.com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初中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上海市尚文中学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数学、英语 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zxshangwen@126.com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初中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上海交通大学附属黄浦实验中学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语文、数学、英语、道德与法治、地理、劳技、物理、科学、体育 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2471124252@qq.com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初中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上海市清华中学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体育 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qhzx_bgs@163.com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初中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上海市第四聋校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康复 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caisiyu0614@sina.com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九年一贯制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上海市黄浦区教育学院附属中山学校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初中语文、初中英语、初中体育，信息技术、小学语文、小学数学、小学英语、小学体育、心理 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zhongshanrs@hpe.cn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小学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上海市黄浦区第一中心小学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语文、数学、英语、音乐 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sallychen1116@sina.com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小学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上海市实验小学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语文、英语、道德与法治、自然、体育 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prety_yuan@126.com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小学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上海市黄浦区卢湾一中心小学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语文、数学、体育、计算机、自然、心理 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1272187123@qq.com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小学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上海市黄浦区北京东路小学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数学、自然、体育 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411372626@qq.com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小学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上海市黄浦区蓬莱路第二小学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语文、数学、英语、体育 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xxpengl@hpe.cn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小学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上海师范专科学校附属小学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语文、数学、英语、音乐、美术、自然 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fuxiaoheying@163.com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小学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上海市黄浦区卢湾二中心小学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语文、数学、英语、体育、自然学科 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277373562@qq.com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小学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上海市黄浦区复兴东路第三小学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数学、语文、体育、美术 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1114741563@qq.com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小学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上海市黄浦区中华路第三小学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语文、体育 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liuyunqinwenjun@126.com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小学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上海市黄浦区徽宁路第三小学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语文、计算机、音乐、美术、劳动技术 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xxhuin@hpe.cn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小学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上海交通大学附属黄浦实验小学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语文、数学、体育 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jdfsxrs@163.com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小学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上海市裘锦秋实验学校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语文 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2757738681@qq.com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小学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上海市黄浦区曹光彪小学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语文、数学、自然、心理、体育 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yile.zhou@live.cn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小学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上外-黄浦外国语小学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语文、数学、英语、劳技 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jingying680528@sina.com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小学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上海师范大学附属卢湾实验小学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语文、数学、英语、美术、自然、计算机、道法 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1870120548@qq.com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小学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上海市黄浦区报童小学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语文、英语、体育 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122244606@qq.com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小学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上海市黄浦区重庆北路小学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语文、音乐、自然 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13917070460@139.com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小学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上海师范大学附属黄浦梅溪小学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语文、数学、英语、自然、信息、体育 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2857277104@qq.com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小学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上海市黄浦区回民小学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语文、数学、英语、体育、自然 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45659992@qq.com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小学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上海市黄浦区董家渡路第二小学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语文 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xxdongjd@hpe.sh.cn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小学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上海市黄浦区新凌小学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体育 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xinlingzp@sina.com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小学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上海市七色花小学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语文、体育 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nina_feiapple@qq.com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小学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上海市黄浦区淮海中路小学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语文、数学、体育、心理 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wow_55@139.com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小学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上海市黄浦区海华小学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语文、数学、英语、音乐、体育、自然 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wangkezhou@hpe.cn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小学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上海市黄浦区巨鹿路第一小学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语文、数学 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jyxxrs@163.com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小学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上海市黄浦区瞿溪路小学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语文、英语、体育 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quxiao1117@126.com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小学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上海市黄浦区阳光学校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特殊教育、音乐、康复 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xxfud@hpe.cn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小学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华东师范大学附属卢湾辅读实验学校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特殊教育 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770311239@qq.com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幼教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蓬幼游戏化教育集团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幼教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juantu_83@163.com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幼教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“思优”个别化教育集团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幼教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snlyey_hpe@vip.163.com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幼教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荷花池艺术教育集团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幼教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hhcyzs@163.com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幼教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瑞一健康运动教育集团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幼教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rjylyey316@163.com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职业教育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上海市商贸旅游学校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计算机、思政、体育、数学 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dmqiu0511rs@163.com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职业教育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中华职业学校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语文、数学、英语、政治、历史、形体、艺术设计、计算机网络技术、戏剧表演、幼儿保育 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zhzxrs@163.com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其他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上海市黄浦区特殊教育职业学校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数学、英语、特殊教育 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13331993706@163.com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其他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上海市黄浦区教育学院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教育学（教育科研、课程、质量检测相关）、学前教育 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1179223410@qq.com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其他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上海市黄浦区青少年艺术活动中心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艺术教育、科技教育、大型活动组织、策划、体育教育 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472796060@qq.com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其他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上海市黄浦区青少年科技活动中心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计算机、科技创新制作、群文活动兼乐团指挥 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hpkjhdzx@163.com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其他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上海市黄浦区劳动技术教育中心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初中劳动技术/高中通用技术 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hplaoj@163.com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其他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上海市黄浦区社区学院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社区教育（含老年教育） 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hpydrenshi@163.com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其他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上海市黄浦区业余大学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思政、财务管理（或会计学）、行政管理、教育学（教育管理、教育科研相关）、信息技术 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3"/>
                <w:szCs w:val="13"/>
                <w:bdr w:val="none" w:color="auto" w:sz="0" w:space="0"/>
              </w:rPr>
              <w:t>hpydrenshi@163.com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8D8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2023-11-03T03:43:27Z</dcterms:created>
  <dc:creator>19219</dc:creator>
  <cp:lastModifiedBy>19219</cp:lastModifiedBy>
  <dcterms:modified xsi:type="dcterms:W3CDTF">2023-11-03T03:43:43Z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540F72E7992847DF8F59D48110A6B8FB_12</vt:lpwstr>
  </property>
</Properties>
</file>