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8"/>
          <w:szCs w:val="48"/>
          <w:shd w:val="clear" w:color="auto" w:fill="FFFFFF"/>
          <w:lang w:val="en-US" w:eastAsia="zh-CN" w:bidi="ar"/>
        </w:rPr>
        <w:t>授权委托书</w:t>
      </w:r>
    </w:p>
    <w:bookmarkEnd w:id="0"/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托 人：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身份证号：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受委托人：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　     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身份证号：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委托事项：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本人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  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            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原因，无法亲自到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怀远县政务服务中心教体局窗口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领取教师资格证书，特委托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　    　　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代为领取本人的教师资格证书。受委托人所代理领取行为经本人授权，合法有效。如因受委托人代为领取而发生证件丢失或损毁等情况，由此产生的一切后果由本人负责，与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怀远县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教育体育局无关。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委托期限：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自授权委托签字之日起至上述事项办完为止。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委托人签名：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（手写签名，打印及签章无效）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受委托人签名：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（手写签名，打印及签章无效）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                             委托日期：　　   年  　月 　日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588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"/>
        </w:rPr>
        <w:t>后附：委托人身份证复印件、被委托人身份证复印件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NTA2ZTI1Y2E0MWU2OTMxOTA0MDg4MDQ4ODRkYmIifQ=="/>
  </w:docVars>
  <w:rsids>
    <w:rsidRoot w:val="76A608E0"/>
    <w:rsid w:val="013008C5"/>
    <w:rsid w:val="01830997"/>
    <w:rsid w:val="023D12DB"/>
    <w:rsid w:val="02441756"/>
    <w:rsid w:val="04DA095B"/>
    <w:rsid w:val="05E90723"/>
    <w:rsid w:val="07AB214B"/>
    <w:rsid w:val="089D5B2E"/>
    <w:rsid w:val="0A47237C"/>
    <w:rsid w:val="0A5E0864"/>
    <w:rsid w:val="0B0D0A02"/>
    <w:rsid w:val="0B735627"/>
    <w:rsid w:val="0B81299F"/>
    <w:rsid w:val="0D953EFD"/>
    <w:rsid w:val="0F427265"/>
    <w:rsid w:val="0F9D31CB"/>
    <w:rsid w:val="0FA648A1"/>
    <w:rsid w:val="10451666"/>
    <w:rsid w:val="104D1C65"/>
    <w:rsid w:val="107E6BEC"/>
    <w:rsid w:val="107F334D"/>
    <w:rsid w:val="15627E49"/>
    <w:rsid w:val="16060FE4"/>
    <w:rsid w:val="16635DD7"/>
    <w:rsid w:val="17171D76"/>
    <w:rsid w:val="1719005E"/>
    <w:rsid w:val="17433395"/>
    <w:rsid w:val="174547AF"/>
    <w:rsid w:val="18BA366E"/>
    <w:rsid w:val="195076D1"/>
    <w:rsid w:val="195A5FE4"/>
    <w:rsid w:val="1A1863B5"/>
    <w:rsid w:val="1A2258F9"/>
    <w:rsid w:val="1AE74927"/>
    <w:rsid w:val="1BBB5A0B"/>
    <w:rsid w:val="1C045005"/>
    <w:rsid w:val="1CCE316E"/>
    <w:rsid w:val="1CFA53AA"/>
    <w:rsid w:val="1D261525"/>
    <w:rsid w:val="1D8265B8"/>
    <w:rsid w:val="1E453AA6"/>
    <w:rsid w:val="1E6251F3"/>
    <w:rsid w:val="21AB15A7"/>
    <w:rsid w:val="22313FBF"/>
    <w:rsid w:val="227E34E0"/>
    <w:rsid w:val="22A2494B"/>
    <w:rsid w:val="22CF3B73"/>
    <w:rsid w:val="23994C7F"/>
    <w:rsid w:val="24A6098E"/>
    <w:rsid w:val="24FE7C18"/>
    <w:rsid w:val="27107A47"/>
    <w:rsid w:val="27F13EDB"/>
    <w:rsid w:val="281C68FA"/>
    <w:rsid w:val="291F0937"/>
    <w:rsid w:val="2AB34F99"/>
    <w:rsid w:val="2CEE03C8"/>
    <w:rsid w:val="2D3A39D6"/>
    <w:rsid w:val="30076A4A"/>
    <w:rsid w:val="300D52DB"/>
    <w:rsid w:val="369E67C4"/>
    <w:rsid w:val="36B24922"/>
    <w:rsid w:val="38397CB1"/>
    <w:rsid w:val="38447CF3"/>
    <w:rsid w:val="3A260E5A"/>
    <w:rsid w:val="3B2C2397"/>
    <w:rsid w:val="3B4E1DC4"/>
    <w:rsid w:val="3C1D330D"/>
    <w:rsid w:val="3C4E3B30"/>
    <w:rsid w:val="3C844946"/>
    <w:rsid w:val="3CB6179C"/>
    <w:rsid w:val="3CBA4BB4"/>
    <w:rsid w:val="3D625C37"/>
    <w:rsid w:val="3D66032A"/>
    <w:rsid w:val="3D67108A"/>
    <w:rsid w:val="3DB45EF8"/>
    <w:rsid w:val="3E6950E0"/>
    <w:rsid w:val="3E8A3678"/>
    <w:rsid w:val="3E9E3000"/>
    <w:rsid w:val="3EC46D0C"/>
    <w:rsid w:val="3F4C3772"/>
    <w:rsid w:val="40CC3936"/>
    <w:rsid w:val="412436E5"/>
    <w:rsid w:val="441F2C0F"/>
    <w:rsid w:val="45C05927"/>
    <w:rsid w:val="460717F7"/>
    <w:rsid w:val="47D7286A"/>
    <w:rsid w:val="4A7B67E5"/>
    <w:rsid w:val="4B4D779F"/>
    <w:rsid w:val="4BBE6766"/>
    <w:rsid w:val="4C031960"/>
    <w:rsid w:val="4C656066"/>
    <w:rsid w:val="4DBC7835"/>
    <w:rsid w:val="4DF717EE"/>
    <w:rsid w:val="4F141B9E"/>
    <w:rsid w:val="4F1F7964"/>
    <w:rsid w:val="4FB61773"/>
    <w:rsid w:val="50AD2928"/>
    <w:rsid w:val="51EB0D0F"/>
    <w:rsid w:val="52612138"/>
    <w:rsid w:val="52AB42E1"/>
    <w:rsid w:val="53E16080"/>
    <w:rsid w:val="552534CF"/>
    <w:rsid w:val="5560437E"/>
    <w:rsid w:val="55CE1397"/>
    <w:rsid w:val="55E51DA4"/>
    <w:rsid w:val="55EF54FA"/>
    <w:rsid w:val="58152521"/>
    <w:rsid w:val="583D29EE"/>
    <w:rsid w:val="58AC62C3"/>
    <w:rsid w:val="59544F43"/>
    <w:rsid w:val="5A087EB4"/>
    <w:rsid w:val="5B9741C4"/>
    <w:rsid w:val="5CB524B0"/>
    <w:rsid w:val="5CBB2CBD"/>
    <w:rsid w:val="5CE2337F"/>
    <w:rsid w:val="5D056038"/>
    <w:rsid w:val="5D090933"/>
    <w:rsid w:val="5D54042C"/>
    <w:rsid w:val="5D711FB4"/>
    <w:rsid w:val="5E43483D"/>
    <w:rsid w:val="625250F3"/>
    <w:rsid w:val="63063293"/>
    <w:rsid w:val="63B345CB"/>
    <w:rsid w:val="64BC041C"/>
    <w:rsid w:val="64CA39A9"/>
    <w:rsid w:val="660D7ECC"/>
    <w:rsid w:val="665A7E2E"/>
    <w:rsid w:val="670C4FC2"/>
    <w:rsid w:val="67364DFE"/>
    <w:rsid w:val="67400F8E"/>
    <w:rsid w:val="67D15683"/>
    <w:rsid w:val="69951E1F"/>
    <w:rsid w:val="6BD355A9"/>
    <w:rsid w:val="6C3607CC"/>
    <w:rsid w:val="6C896881"/>
    <w:rsid w:val="6C9951A7"/>
    <w:rsid w:val="6CE96909"/>
    <w:rsid w:val="6D04538E"/>
    <w:rsid w:val="6D136153"/>
    <w:rsid w:val="6DF15D8F"/>
    <w:rsid w:val="6E0069CE"/>
    <w:rsid w:val="6EA81913"/>
    <w:rsid w:val="6F7F422D"/>
    <w:rsid w:val="710C0024"/>
    <w:rsid w:val="71AB0918"/>
    <w:rsid w:val="72370410"/>
    <w:rsid w:val="732E1F7F"/>
    <w:rsid w:val="73CE08E2"/>
    <w:rsid w:val="757B7869"/>
    <w:rsid w:val="759A0F8B"/>
    <w:rsid w:val="75AA7876"/>
    <w:rsid w:val="765901F7"/>
    <w:rsid w:val="766B3F30"/>
    <w:rsid w:val="76A608E0"/>
    <w:rsid w:val="77080FE1"/>
    <w:rsid w:val="779706A0"/>
    <w:rsid w:val="77E351BA"/>
    <w:rsid w:val="780009F5"/>
    <w:rsid w:val="7813444C"/>
    <w:rsid w:val="78BD7D89"/>
    <w:rsid w:val="7B541E47"/>
    <w:rsid w:val="7B676F3B"/>
    <w:rsid w:val="7BCB032C"/>
    <w:rsid w:val="7C0026FB"/>
    <w:rsid w:val="7E8847EB"/>
    <w:rsid w:val="7EAF4EBD"/>
    <w:rsid w:val="7F7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2024-01-03T08:07:00Z</dcterms:created>
  <dc:creator>清风1409359657</dc:creator>
  <cp:lastModifiedBy>清风1409359657</cp:lastModifiedBy>
  <dcterms:modified xsi:type="dcterms:W3CDTF">2024-01-03T08:07:27Z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848E6C8E5FEC4871B3E8D793E9FE792E_11</vt:lpwstr>
  </property>
</Properties>
</file>