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90" w:rsidRDefault="001B4E90">
      <w:pPr>
        <w:spacing w:line="560" w:lineRule="exact"/>
        <w:jc w:val="center"/>
        <w:rPr>
          <w:rFonts w:ascii="Times New Roman" w:eastAsia="方正小标宋简体" w:hAnsi="Times New Roman" w:cs="Times New Roman"/>
          <w:w w:val="95"/>
          <w:sz w:val="44"/>
          <w:szCs w:val="44"/>
        </w:rPr>
      </w:pPr>
    </w:p>
    <w:p w:rsidR="00E94D14" w:rsidRDefault="00E94D14">
      <w:pPr>
        <w:spacing w:line="560" w:lineRule="exact"/>
        <w:jc w:val="center"/>
        <w:rPr>
          <w:rFonts w:ascii="Times New Roman" w:eastAsia="方正小标宋简体" w:hAnsi="Times New Roman" w:cs="Times New Roman"/>
          <w:w w:val="95"/>
          <w:sz w:val="44"/>
          <w:szCs w:val="44"/>
        </w:rPr>
      </w:pPr>
      <w:r>
        <w:rPr>
          <w:rFonts w:ascii="Times New Roman" w:eastAsia="方正小标宋简体" w:hAnsi="Times New Roman" w:cs="Times New Roman"/>
          <w:w w:val="95"/>
          <w:sz w:val="44"/>
          <w:szCs w:val="44"/>
        </w:rPr>
        <w:t>202</w:t>
      </w:r>
      <w:r w:rsidR="00C73593">
        <w:rPr>
          <w:rFonts w:ascii="Times New Roman" w:eastAsia="方正小标宋简体" w:hAnsi="Times New Roman" w:cs="Times New Roman"/>
          <w:w w:val="95"/>
          <w:sz w:val="44"/>
          <w:szCs w:val="44"/>
        </w:rPr>
        <w:t>4</w:t>
      </w:r>
      <w:r>
        <w:rPr>
          <w:rFonts w:ascii="Times New Roman" w:eastAsia="方正小标宋简体" w:hAnsi="Times New Roman" w:cs="Times New Roman" w:hint="eastAsia"/>
          <w:w w:val="95"/>
          <w:sz w:val="44"/>
          <w:szCs w:val="44"/>
        </w:rPr>
        <w:t>年</w:t>
      </w:r>
      <w:r>
        <w:rPr>
          <w:rFonts w:ascii="Times New Roman" w:eastAsia="方正小标宋简体" w:hAnsi="Times New Roman" w:cs="Times New Roman"/>
          <w:w w:val="95"/>
          <w:sz w:val="44"/>
          <w:szCs w:val="44"/>
        </w:rPr>
        <w:t>临清市教育系统事业</w:t>
      </w:r>
      <w:r>
        <w:rPr>
          <w:rFonts w:ascii="Times New Roman" w:eastAsia="方正小标宋简体" w:hAnsi="Times New Roman" w:cs="Times New Roman" w:hint="eastAsia"/>
          <w:w w:val="95"/>
          <w:sz w:val="44"/>
          <w:szCs w:val="44"/>
        </w:rPr>
        <w:t>单位</w:t>
      </w:r>
    </w:p>
    <w:p w:rsidR="001B4E90" w:rsidRDefault="00E94D14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w w:val="95"/>
          <w:sz w:val="44"/>
          <w:szCs w:val="44"/>
        </w:rPr>
        <w:t>公开招聘工作人员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容缺</w:t>
      </w:r>
      <w:r>
        <w:rPr>
          <w:rFonts w:ascii="Times New Roman" w:eastAsia="方正小标宋简体" w:hAnsi="Times New Roman" w:cs="Times New Roman"/>
          <w:sz w:val="44"/>
          <w:szCs w:val="44"/>
        </w:rPr>
        <w:t>承诺书</w:t>
      </w:r>
    </w:p>
    <w:p w:rsidR="001B4E90" w:rsidRDefault="001B4E90">
      <w:pPr>
        <w:spacing w:line="56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:rsidR="001B4E90" w:rsidRDefault="00E94D1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本人姓名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，身份证号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毕业于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大学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专业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                                                      </w:t>
      </w:r>
    </w:p>
    <w:p w:rsidR="001B4E90" w:rsidRDefault="00E94D14" w:rsidP="00E94D14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学历，符合报考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C73593"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E94D14">
        <w:rPr>
          <w:rFonts w:ascii="Times New Roman" w:eastAsia="仿宋_GB2312" w:hAnsi="Times New Roman" w:cs="Times New Roman" w:hint="eastAsia"/>
          <w:sz w:val="32"/>
          <w:szCs w:val="32"/>
        </w:rPr>
        <w:t>临清市教育系统事业单位公开招聘工作人员</w:t>
      </w:r>
      <w:r>
        <w:rPr>
          <w:rFonts w:ascii="Times New Roman" w:eastAsia="仿宋_GB2312" w:hAnsi="Times New Roman" w:cs="Times New Roman"/>
          <w:sz w:val="32"/>
          <w:szCs w:val="32"/>
        </w:rPr>
        <w:t>岗位所要求的条件。</w:t>
      </w:r>
    </w:p>
    <w:p w:rsidR="001B4E90" w:rsidRDefault="00E94D1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32"/>
          <w:szCs w:val="32"/>
        </w:rPr>
        <w:t>本人为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 w:rsidR="00C73593"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年应届毕业生，目前尚未取得报考岗位所要求的毕业证书、学位证书。本人知晓并承诺：于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 w:rsidR="00C73593"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sz w:val="32"/>
          <w:szCs w:val="32"/>
        </w:rPr>
        <w:t>日前取得岗位要求的学历、学位证书，否则将被取消聘用资格。</w:t>
      </w:r>
    </w:p>
    <w:p w:rsidR="001B4E90" w:rsidRDefault="001B4E9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B4E90" w:rsidRDefault="00E94D1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32"/>
          <w:szCs w:val="32"/>
        </w:rPr>
        <w:t>本人为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年毕业生，目前尚未取得报考岗位所要求的教师资格证书。本人知晓并承诺：本人在办理聘用手续前取得相应教师资格证书，否则将被取消聘用资格。</w:t>
      </w:r>
    </w:p>
    <w:p w:rsidR="001B4E90" w:rsidRDefault="001B4E90">
      <w:pPr>
        <w:spacing w:line="56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:rsidR="001B4E90" w:rsidRDefault="001B4E90">
      <w:pPr>
        <w:spacing w:line="56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:rsidR="001B4E90" w:rsidRDefault="001B4E90">
      <w:pPr>
        <w:spacing w:line="56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:rsidR="00E94D14" w:rsidRDefault="00E94D14" w:rsidP="00E94D14">
      <w:pPr>
        <w:spacing w:line="560" w:lineRule="exact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</w:p>
    <w:p w:rsidR="001B4E90" w:rsidRDefault="00E94D14" w:rsidP="00E94D14">
      <w:pPr>
        <w:spacing w:line="560" w:lineRule="exact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考生签名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按手印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1B4E90" w:rsidRDefault="00E94D14" w:rsidP="00E94D14">
      <w:pPr>
        <w:spacing w:line="560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1B4E90">
      <w:pgSz w:w="11906" w:h="16838"/>
      <w:pgMar w:top="1440" w:right="1519" w:bottom="1440" w:left="151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6CF" w:rsidRDefault="00FE16CF" w:rsidP="00C73593">
      <w:r>
        <w:separator/>
      </w:r>
    </w:p>
  </w:endnote>
  <w:endnote w:type="continuationSeparator" w:id="0">
    <w:p w:rsidR="00FE16CF" w:rsidRDefault="00FE16CF" w:rsidP="00C7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6CF" w:rsidRDefault="00FE16CF" w:rsidP="00C73593">
      <w:r>
        <w:separator/>
      </w:r>
    </w:p>
  </w:footnote>
  <w:footnote w:type="continuationSeparator" w:id="0">
    <w:p w:rsidR="00FE16CF" w:rsidRDefault="00FE16CF" w:rsidP="00C73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41"/>
    <w:rsid w:val="EE87D14F"/>
    <w:rsid w:val="EFF7113F"/>
    <w:rsid w:val="F7AF9620"/>
    <w:rsid w:val="FB7D63E5"/>
    <w:rsid w:val="FBEE6E18"/>
    <w:rsid w:val="FDFD9F4C"/>
    <w:rsid w:val="FDFF6C08"/>
    <w:rsid w:val="FEF756FE"/>
    <w:rsid w:val="001B4E90"/>
    <w:rsid w:val="0032392C"/>
    <w:rsid w:val="00397096"/>
    <w:rsid w:val="00645558"/>
    <w:rsid w:val="006E1943"/>
    <w:rsid w:val="0083698A"/>
    <w:rsid w:val="00BF4141"/>
    <w:rsid w:val="00C73593"/>
    <w:rsid w:val="00E94D14"/>
    <w:rsid w:val="00FE16CF"/>
    <w:rsid w:val="0AFCF65C"/>
    <w:rsid w:val="0FF769E2"/>
    <w:rsid w:val="175BA469"/>
    <w:rsid w:val="2DEA5CE5"/>
    <w:rsid w:val="372F4F63"/>
    <w:rsid w:val="3BEFEB63"/>
    <w:rsid w:val="4BFB296D"/>
    <w:rsid w:val="4DEE4FEA"/>
    <w:rsid w:val="56C95016"/>
    <w:rsid w:val="5DD5523A"/>
    <w:rsid w:val="5F7B1C23"/>
    <w:rsid w:val="65FF59C7"/>
    <w:rsid w:val="65FF60FB"/>
    <w:rsid w:val="6AAFED96"/>
    <w:rsid w:val="6DFFAE5A"/>
    <w:rsid w:val="6FFD2C53"/>
    <w:rsid w:val="72FFE9EA"/>
    <w:rsid w:val="757FEBA1"/>
    <w:rsid w:val="75FD0AAF"/>
    <w:rsid w:val="76550E03"/>
    <w:rsid w:val="7B14347E"/>
    <w:rsid w:val="7BF97B6B"/>
    <w:rsid w:val="7BFE5E82"/>
    <w:rsid w:val="7E7DEADA"/>
    <w:rsid w:val="7EFA43B3"/>
    <w:rsid w:val="7F75F244"/>
    <w:rsid w:val="7FBB7E0D"/>
    <w:rsid w:val="7FFBBC9F"/>
    <w:rsid w:val="7FFFEE6D"/>
    <w:rsid w:val="B4777C32"/>
    <w:rsid w:val="B9BDF066"/>
    <w:rsid w:val="BA7E2D66"/>
    <w:rsid w:val="BBBDB765"/>
    <w:rsid w:val="BCDD9EE0"/>
    <w:rsid w:val="BDCAD619"/>
    <w:rsid w:val="BF790098"/>
    <w:rsid w:val="CD3FCECE"/>
    <w:rsid w:val="CFFF8C36"/>
    <w:rsid w:val="D9DD81F6"/>
    <w:rsid w:val="DBFC80BB"/>
    <w:rsid w:val="DCFF5EF6"/>
    <w:rsid w:val="E09FA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14E31C-BDA5-4900-B23D-3734FD5C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3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3593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3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35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8</cp:revision>
  <cp:lastPrinted>2023-06-15T09:17:00Z</cp:lastPrinted>
  <dcterms:created xsi:type="dcterms:W3CDTF">2023-05-12T11:52:00Z</dcterms:created>
  <dcterms:modified xsi:type="dcterms:W3CDTF">2024-06-18T03:58:00Z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